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3A" w:rsidRDefault="0094203A" w:rsidP="00DA4B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BEE963" wp14:editId="540C4106">
            <wp:simplePos x="0" y="0"/>
            <wp:positionH relativeFrom="column">
              <wp:posOffset>78105</wp:posOffset>
            </wp:positionH>
            <wp:positionV relativeFrom="paragraph">
              <wp:posOffset>184150</wp:posOffset>
            </wp:positionV>
            <wp:extent cx="3203575" cy="2001520"/>
            <wp:effectExtent l="0" t="0" r="0" b="0"/>
            <wp:wrapSquare wrapText="bothSides"/>
            <wp:docPr id="1" name="Рисунок 1" descr="http://milliarderr.com/_bl/56/3923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lliarderr.com/_bl/56/39234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03A" w:rsidRDefault="0094203A" w:rsidP="00DA4B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94203A" w:rsidRDefault="0094203A" w:rsidP="00DA4B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94203A" w:rsidRDefault="0094203A" w:rsidP="00DA4B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94203A" w:rsidRDefault="0094203A" w:rsidP="00DA4B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94203A" w:rsidRDefault="0094203A" w:rsidP="00DA4B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94203A" w:rsidRDefault="00DA4BFD" w:rsidP="0094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  <w:r w:rsidRPr="00DA4BFD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  <w:t>"Если у тебя есть яблоко и у меня есть яблоко,</w:t>
      </w:r>
    </w:p>
    <w:p w:rsidR="0094203A" w:rsidRDefault="00DA4BFD" w:rsidP="0094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  <w:r w:rsidRPr="00DA4BFD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  <w:t xml:space="preserve"> и мы обменяемся этими яблоками, </w:t>
      </w:r>
    </w:p>
    <w:p w:rsidR="0094203A" w:rsidRDefault="00DA4BFD" w:rsidP="0094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  <w:r w:rsidRPr="00DA4BFD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  <w:t>то у каждого из нас будет одно яблоко…</w:t>
      </w:r>
    </w:p>
    <w:p w:rsidR="0094203A" w:rsidRDefault="00DA4BFD" w:rsidP="0094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  <w:r w:rsidRPr="00DA4BFD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  <w:t xml:space="preserve"> Если у тебя есть идея и у меня есть идея, </w:t>
      </w:r>
    </w:p>
    <w:p w:rsidR="0094203A" w:rsidRDefault="0094203A" w:rsidP="0094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C236D6" wp14:editId="10BE6026">
            <wp:simplePos x="0" y="0"/>
            <wp:positionH relativeFrom="column">
              <wp:posOffset>7747635</wp:posOffset>
            </wp:positionH>
            <wp:positionV relativeFrom="paragraph">
              <wp:posOffset>281940</wp:posOffset>
            </wp:positionV>
            <wp:extent cx="1610360" cy="2272030"/>
            <wp:effectExtent l="0" t="0" r="8890" b="0"/>
            <wp:wrapSquare wrapText="bothSides"/>
            <wp:docPr id="2" name="Рисунок 2" descr="http://chelurao.ru/netcat_files/userfiles/images/Proforientaciy/Intermeso/ide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lurao.ru/netcat_files/userfiles/images/Proforientaciy/Intermeso/idei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FD" w:rsidRPr="00DA4BFD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  <w:t>и мы обменяемся этими идеями,</w:t>
      </w:r>
    </w:p>
    <w:p w:rsidR="00DA4BFD" w:rsidRPr="00DA4BFD" w:rsidRDefault="00DA4BFD" w:rsidP="0094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A4BFD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  <w:t xml:space="preserve"> то у каждого из нас будет по две идеи!"</w:t>
      </w:r>
    </w:p>
    <w:p w:rsidR="0094203A" w:rsidRDefault="0094203A" w:rsidP="00DA4BFD">
      <w:pPr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A4BFD" w:rsidRPr="00DA4BFD" w:rsidRDefault="00DA4BFD" w:rsidP="00DA4BFD">
      <w:pPr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A4BFD">
        <w:rPr>
          <w:rFonts w:ascii="Times New Roman" w:eastAsia="Times New Roman" w:hAnsi="Times New Roman" w:cs="Times New Roman"/>
          <w:sz w:val="52"/>
          <w:szCs w:val="52"/>
          <w:lang w:eastAsia="ru-RU"/>
        </w:rPr>
        <w:t>Джордж Бернард Шоу</w:t>
      </w:r>
    </w:p>
    <w:p w:rsidR="0020573A" w:rsidRPr="0094203A" w:rsidRDefault="0020573A">
      <w:pPr>
        <w:rPr>
          <w:sz w:val="52"/>
          <w:szCs w:val="52"/>
        </w:rPr>
      </w:pPr>
      <w:bookmarkStart w:id="0" w:name="_GoBack"/>
      <w:bookmarkEnd w:id="0"/>
    </w:p>
    <w:sectPr w:rsidR="0020573A" w:rsidRPr="0094203A" w:rsidSect="009420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FD"/>
    <w:rsid w:val="0020573A"/>
    <w:rsid w:val="0094203A"/>
    <w:rsid w:val="00B85155"/>
    <w:rsid w:val="00D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2015-12-29T22:44:00Z</cp:lastPrinted>
  <dcterms:created xsi:type="dcterms:W3CDTF">2015-12-27T10:16:00Z</dcterms:created>
  <dcterms:modified xsi:type="dcterms:W3CDTF">2015-12-29T22:45:00Z</dcterms:modified>
</cp:coreProperties>
</file>