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0D" w:rsidRDefault="0092300D" w:rsidP="0092300D"/>
    <w:tbl>
      <w:tblPr>
        <w:tblW w:w="14693" w:type="dxa"/>
        <w:tblInd w:w="93" w:type="dxa"/>
        <w:tblLook w:val="04A0"/>
      </w:tblPr>
      <w:tblGrid>
        <w:gridCol w:w="1358"/>
        <w:gridCol w:w="306"/>
        <w:gridCol w:w="895"/>
        <w:gridCol w:w="500"/>
        <w:gridCol w:w="689"/>
        <w:gridCol w:w="754"/>
        <w:gridCol w:w="3206"/>
        <w:gridCol w:w="783"/>
        <w:gridCol w:w="537"/>
        <w:gridCol w:w="627"/>
        <w:gridCol w:w="60"/>
        <w:gridCol w:w="648"/>
        <w:gridCol w:w="1184"/>
        <w:gridCol w:w="378"/>
        <w:gridCol w:w="427"/>
        <w:gridCol w:w="349"/>
        <w:gridCol w:w="457"/>
        <w:gridCol w:w="316"/>
        <w:gridCol w:w="1123"/>
        <w:gridCol w:w="96"/>
      </w:tblGrid>
      <w:tr w:rsidR="0092300D" w:rsidRPr="00654570" w:rsidTr="009F5DD5">
        <w:trPr>
          <w:trHeight w:val="300"/>
        </w:trPr>
        <w:tc>
          <w:tcPr>
            <w:tcW w:w="1469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92300D" w:rsidRPr="00654570" w:rsidTr="009F5DD5">
        <w:trPr>
          <w:trHeight w:val="300"/>
        </w:trPr>
        <w:tc>
          <w:tcPr>
            <w:tcW w:w="1469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6:J24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  <w:bookmarkEnd w:id="0"/>
          </w:p>
        </w:tc>
        <w:tc>
          <w:tcPr>
            <w:tcW w:w="7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92300D" w:rsidRPr="00654570" w:rsidTr="009F5DD5">
        <w:trPr>
          <w:trHeight w:val="1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92300D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165,4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</w:tr>
      <w:tr w:rsidR="0092300D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92300D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92300D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B8493F" w:rsidTr="009F5DD5">
        <w:trPr>
          <w:gridAfter w:val="1"/>
          <w:wAfter w:w="95" w:type="dxa"/>
          <w:trHeight w:val="300"/>
        </w:trPr>
        <w:tc>
          <w:tcPr>
            <w:tcW w:w="1459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92300D" w:rsidRPr="00B8493F" w:rsidTr="009F5DD5">
        <w:trPr>
          <w:gridAfter w:val="1"/>
          <w:wAfter w:w="95" w:type="dxa"/>
          <w:trHeight w:val="300"/>
        </w:trPr>
        <w:tc>
          <w:tcPr>
            <w:tcW w:w="1459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92300D" w:rsidRPr="00B8493F" w:rsidTr="009F5DD5">
        <w:trPr>
          <w:gridAfter w:val="1"/>
          <w:wAfter w:w="95" w:type="dxa"/>
          <w:trHeight w:val="12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92300D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165,4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</w:tr>
      <w:tr w:rsidR="0092300D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92300D" w:rsidRPr="00B8493F" w:rsidTr="009F5DD5">
        <w:trPr>
          <w:gridAfter w:val="1"/>
          <w:wAfter w:w="95" w:type="dxa"/>
          <w:trHeight w:val="315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92300D" w:rsidRPr="00B8493F" w:rsidTr="009F5DD5">
        <w:trPr>
          <w:gridAfter w:val="1"/>
          <w:wAfter w:w="95" w:type="dxa"/>
          <w:trHeight w:val="315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B8493F" w:rsidTr="009F5DD5">
        <w:trPr>
          <w:gridAfter w:val="1"/>
          <w:wAfter w:w="95" w:type="dxa"/>
          <w:trHeight w:val="315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85D24" w:rsidRDefault="00285D24"/>
    <w:tbl>
      <w:tblPr>
        <w:tblW w:w="14722" w:type="dxa"/>
        <w:tblInd w:w="93" w:type="dxa"/>
        <w:tblLook w:val="04A0"/>
      </w:tblPr>
      <w:tblGrid>
        <w:gridCol w:w="1207"/>
        <w:gridCol w:w="344"/>
        <w:gridCol w:w="837"/>
        <w:gridCol w:w="441"/>
        <w:gridCol w:w="1329"/>
        <w:gridCol w:w="2928"/>
        <w:gridCol w:w="1096"/>
        <w:gridCol w:w="60"/>
        <w:gridCol w:w="702"/>
        <w:gridCol w:w="458"/>
        <w:gridCol w:w="689"/>
        <w:gridCol w:w="465"/>
        <w:gridCol w:w="777"/>
        <w:gridCol w:w="458"/>
        <w:gridCol w:w="324"/>
        <w:gridCol w:w="449"/>
        <w:gridCol w:w="774"/>
        <w:gridCol w:w="39"/>
        <w:gridCol w:w="1253"/>
        <w:gridCol w:w="92"/>
      </w:tblGrid>
      <w:tr w:rsidR="0092300D" w:rsidRPr="00654570" w:rsidTr="0092300D">
        <w:trPr>
          <w:trHeight w:val="300"/>
        </w:trPr>
        <w:tc>
          <w:tcPr>
            <w:tcW w:w="1472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92300D" w:rsidRPr="00654570" w:rsidTr="0092300D">
        <w:trPr>
          <w:trHeight w:val="300"/>
        </w:trPr>
        <w:tc>
          <w:tcPr>
            <w:tcW w:w="1472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654570" w:rsidTr="0092300D">
        <w:trPr>
          <w:gridAfter w:val="1"/>
          <w:wAfter w:w="92" w:type="dxa"/>
          <w:trHeight w:val="300"/>
        </w:trPr>
        <w:tc>
          <w:tcPr>
            <w:tcW w:w="7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92300D" w:rsidRPr="00654570" w:rsidTr="0092300D">
        <w:trPr>
          <w:gridAfter w:val="1"/>
          <w:wAfter w:w="92" w:type="dxa"/>
          <w:trHeight w:val="300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654570" w:rsidTr="0092300D">
        <w:trPr>
          <w:gridAfter w:val="1"/>
          <w:wAfter w:w="92" w:type="dxa"/>
          <w:trHeight w:val="300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92300D" w:rsidRPr="00654570" w:rsidTr="0092300D">
        <w:trPr>
          <w:gridAfter w:val="1"/>
          <w:wAfter w:w="92" w:type="dxa"/>
          <w:trHeight w:val="300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Плов со свининой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277,5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92300D" w:rsidRPr="00654570" w:rsidTr="0092300D">
        <w:trPr>
          <w:gridAfter w:val="1"/>
          <w:wAfter w:w="92" w:type="dxa"/>
          <w:trHeight w:val="315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654570" w:rsidTr="0092300D">
        <w:trPr>
          <w:gridAfter w:val="1"/>
          <w:wAfter w:w="92" w:type="dxa"/>
          <w:trHeight w:val="300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92300D" w:rsidRPr="00654570" w:rsidTr="0092300D">
        <w:trPr>
          <w:gridAfter w:val="1"/>
          <w:wAfter w:w="92" w:type="dxa"/>
          <w:trHeight w:val="300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654570" w:rsidTr="0092300D">
        <w:trPr>
          <w:gridAfter w:val="1"/>
          <w:wAfter w:w="92" w:type="dxa"/>
          <w:trHeight w:val="300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654570" w:rsidTr="0092300D">
        <w:trPr>
          <w:gridAfter w:val="1"/>
          <w:wAfter w:w="92" w:type="dxa"/>
          <w:trHeight w:val="30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46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46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Плов со свининой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277,5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92300D" w:rsidRPr="00B8493F" w:rsidTr="0092300D">
        <w:trPr>
          <w:gridAfter w:val="1"/>
          <w:wAfter w:w="92" w:type="dxa"/>
          <w:trHeight w:val="315"/>
        </w:trPr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B8493F" w:rsidTr="0092300D">
        <w:trPr>
          <w:gridAfter w:val="1"/>
          <w:wAfter w:w="92" w:type="dxa"/>
          <w:trHeight w:val="300"/>
        </w:trPr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B8493F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654570" w:rsidTr="0092300D">
        <w:trPr>
          <w:gridAfter w:val="2"/>
          <w:wAfter w:w="1345" w:type="dxa"/>
          <w:trHeight w:val="30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2300D" w:rsidRDefault="0092300D"/>
    <w:p w:rsidR="0092300D" w:rsidRDefault="0092300D"/>
    <w:p w:rsidR="0092300D" w:rsidRDefault="0092300D"/>
    <w:p w:rsidR="0092300D" w:rsidRDefault="0092300D"/>
    <w:tbl>
      <w:tblPr>
        <w:tblW w:w="14693" w:type="dxa"/>
        <w:tblInd w:w="93" w:type="dxa"/>
        <w:tblLook w:val="04A0"/>
      </w:tblPr>
      <w:tblGrid>
        <w:gridCol w:w="1335"/>
        <w:gridCol w:w="22"/>
        <w:gridCol w:w="1183"/>
        <w:gridCol w:w="32"/>
        <w:gridCol w:w="1149"/>
        <w:gridCol w:w="37"/>
        <w:gridCol w:w="4636"/>
        <w:gridCol w:w="91"/>
        <w:gridCol w:w="1081"/>
        <w:gridCol w:w="79"/>
        <w:gridCol w:w="669"/>
        <w:gridCol w:w="38"/>
        <w:gridCol w:w="1514"/>
        <w:gridCol w:w="44"/>
        <w:gridCol w:w="766"/>
        <w:gridCol w:w="9"/>
        <w:gridCol w:w="772"/>
        <w:gridCol w:w="19"/>
        <w:gridCol w:w="1217"/>
      </w:tblGrid>
      <w:tr w:rsidR="0092300D" w:rsidRPr="00654570" w:rsidTr="009F5DD5">
        <w:trPr>
          <w:trHeight w:val="300"/>
        </w:trPr>
        <w:tc>
          <w:tcPr>
            <w:tcW w:w="1469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92300D" w:rsidRPr="00654570" w:rsidTr="009F5DD5">
        <w:trPr>
          <w:trHeight w:val="300"/>
        </w:trPr>
        <w:tc>
          <w:tcPr>
            <w:tcW w:w="1469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654570" w:rsidTr="0092300D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92300D" w:rsidRPr="00654570" w:rsidTr="0092300D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654570" w:rsidTr="0092300D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92300D" w:rsidRPr="00654570" w:rsidTr="0092300D">
        <w:trPr>
          <w:trHeight w:val="300"/>
        </w:trPr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147,45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</w:tr>
      <w:tr w:rsidR="0092300D" w:rsidRPr="00654570" w:rsidTr="0092300D">
        <w:trPr>
          <w:trHeight w:val="300"/>
        </w:trPr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92300D" w:rsidRPr="00654570" w:rsidTr="0092300D">
        <w:trPr>
          <w:trHeight w:val="315"/>
        </w:trPr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654570" w:rsidTr="0092300D">
        <w:trPr>
          <w:trHeight w:val="300"/>
        </w:trPr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92300D" w:rsidRPr="00654570" w:rsidTr="0092300D">
        <w:trPr>
          <w:trHeight w:val="300"/>
        </w:trPr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654570" w:rsidTr="0092300D">
        <w:trPr>
          <w:trHeight w:val="300"/>
        </w:trPr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654570" w:rsidTr="0092300D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654570" w:rsidTr="009F5DD5">
        <w:trPr>
          <w:trHeight w:val="300"/>
        </w:trPr>
        <w:tc>
          <w:tcPr>
            <w:tcW w:w="1469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92300D" w:rsidRPr="00654570" w:rsidTr="009F5DD5">
        <w:trPr>
          <w:trHeight w:val="300"/>
        </w:trPr>
        <w:tc>
          <w:tcPr>
            <w:tcW w:w="1469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654570" w:rsidTr="0092300D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92300D" w:rsidRPr="00654570" w:rsidTr="0092300D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654570" w:rsidTr="0092300D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92300D" w:rsidRPr="00654570" w:rsidTr="0092300D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147,45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</w:tr>
      <w:tr w:rsidR="0092300D" w:rsidRPr="00654570" w:rsidTr="0092300D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92300D" w:rsidRPr="00654570" w:rsidTr="0092300D">
        <w:trPr>
          <w:trHeight w:val="315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654570" w:rsidTr="0092300D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92300D" w:rsidRPr="00654570" w:rsidTr="0092300D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654570" w:rsidTr="0092300D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654570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tbl>
      <w:tblPr>
        <w:tblW w:w="14600" w:type="dxa"/>
        <w:tblInd w:w="93" w:type="dxa"/>
        <w:tblLook w:val="04A0"/>
      </w:tblPr>
      <w:tblGrid>
        <w:gridCol w:w="1544"/>
        <w:gridCol w:w="1286"/>
        <w:gridCol w:w="1340"/>
        <w:gridCol w:w="4057"/>
        <w:gridCol w:w="1225"/>
        <w:gridCol w:w="688"/>
        <w:gridCol w:w="1702"/>
        <w:gridCol w:w="776"/>
        <w:gridCol w:w="773"/>
        <w:gridCol w:w="1302"/>
      </w:tblGrid>
      <w:tr w:rsidR="0092300D" w:rsidRPr="002A2D56" w:rsidTr="009F5DD5">
        <w:trPr>
          <w:trHeight w:val="300"/>
        </w:trPr>
        <w:tc>
          <w:tcPr>
            <w:tcW w:w="14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92300D" w:rsidRPr="002A2D56" w:rsidTr="009F5DD5">
        <w:trPr>
          <w:trHeight w:val="300"/>
        </w:trPr>
        <w:tc>
          <w:tcPr>
            <w:tcW w:w="14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92300D" w:rsidRPr="002A2D56" w:rsidTr="009F5DD5">
        <w:trPr>
          <w:trHeight w:val="315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котлета мясная  в соусе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</w:tbl>
    <w:p w:rsidR="0092300D" w:rsidRDefault="0092300D"/>
    <w:p w:rsidR="0092300D" w:rsidRDefault="0092300D"/>
    <w:tbl>
      <w:tblPr>
        <w:tblW w:w="14600" w:type="dxa"/>
        <w:tblInd w:w="93" w:type="dxa"/>
        <w:tblLook w:val="04A0"/>
      </w:tblPr>
      <w:tblGrid>
        <w:gridCol w:w="1544"/>
        <w:gridCol w:w="1286"/>
        <w:gridCol w:w="1340"/>
        <w:gridCol w:w="4057"/>
        <w:gridCol w:w="1225"/>
        <w:gridCol w:w="688"/>
        <w:gridCol w:w="1702"/>
        <w:gridCol w:w="776"/>
        <w:gridCol w:w="773"/>
        <w:gridCol w:w="1302"/>
      </w:tblGrid>
      <w:tr w:rsidR="0092300D" w:rsidRPr="002A2D56" w:rsidTr="009F5DD5">
        <w:trPr>
          <w:trHeight w:val="300"/>
        </w:trPr>
        <w:tc>
          <w:tcPr>
            <w:tcW w:w="14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92300D" w:rsidRPr="002A2D56" w:rsidTr="009F5DD5">
        <w:trPr>
          <w:trHeight w:val="300"/>
        </w:trPr>
        <w:tc>
          <w:tcPr>
            <w:tcW w:w="14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92300D" w:rsidRPr="002A2D56" w:rsidTr="009F5DD5">
        <w:trPr>
          <w:trHeight w:val="315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котлета мясная  в соусе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92300D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0D" w:rsidRPr="002A2D56" w:rsidRDefault="0092300D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</w:tbl>
    <w:p w:rsidR="0092300D" w:rsidRDefault="0092300D"/>
    <w:p w:rsidR="004F78CC" w:rsidRDefault="004F78CC"/>
    <w:p w:rsidR="004F78CC" w:rsidRDefault="004F78CC"/>
    <w:p w:rsidR="004F78CC" w:rsidRDefault="004F78CC"/>
    <w:tbl>
      <w:tblPr>
        <w:tblW w:w="14693" w:type="dxa"/>
        <w:tblInd w:w="93" w:type="dxa"/>
        <w:tblLook w:val="04A0"/>
      </w:tblPr>
      <w:tblGrid>
        <w:gridCol w:w="1360"/>
        <w:gridCol w:w="1206"/>
        <w:gridCol w:w="1188"/>
        <w:gridCol w:w="4740"/>
        <w:gridCol w:w="1163"/>
        <w:gridCol w:w="707"/>
        <w:gridCol w:w="1561"/>
        <w:gridCol w:w="776"/>
        <w:gridCol w:w="773"/>
        <w:gridCol w:w="1219"/>
      </w:tblGrid>
      <w:tr w:rsidR="004F78CC" w:rsidRPr="00654570" w:rsidTr="009F5DD5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F78CC" w:rsidRPr="00654570" w:rsidTr="009F5DD5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268,5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34,9</w:t>
            </w:r>
          </w:p>
        </w:tc>
      </w:tr>
      <w:tr w:rsidR="004F78CC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F78CC" w:rsidRDefault="004F78CC"/>
    <w:p w:rsidR="004F78CC" w:rsidRDefault="004F78CC"/>
    <w:tbl>
      <w:tblPr>
        <w:tblW w:w="14693" w:type="dxa"/>
        <w:tblInd w:w="93" w:type="dxa"/>
        <w:tblLook w:val="04A0"/>
      </w:tblPr>
      <w:tblGrid>
        <w:gridCol w:w="1360"/>
        <w:gridCol w:w="1206"/>
        <w:gridCol w:w="1188"/>
        <w:gridCol w:w="4740"/>
        <w:gridCol w:w="1163"/>
        <w:gridCol w:w="707"/>
        <w:gridCol w:w="1561"/>
        <w:gridCol w:w="776"/>
        <w:gridCol w:w="773"/>
        <w:gridCol w:w="1219"/>
      </w:tblGrid>
      <w:tr w:rsidR="004F78CC" w:rsidRPr="00654570" w:rsidTr="009F5DD5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F78CC" w:rsidRPr="00654570" w:rsidTr="009F5DD5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268,5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34,9</w:t>
            </w:r>
          </w:p>
        </w:tc>
      </w:tr>
      <w:tr w:rsidR="004F78CC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654570" w:rsidTr="009F5DD5">
        <w:trPr>
          <w:trHeight w:val="1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654570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F78CC" w:rsidRDefault="004F78CC"/>
    <w:p w:rsidR="004F78CC" w:rsidRDefault="004F78CC"/>
    <w:tbl>
      <w:tblPr>
        <w:tblW w:w="14693" w:type="dxa"/>
        <w:tblInd w:w="93" w:type="dxa"/>
        <w:tblLook w:val="04A0"/>
      </w:tblPr>
      <w:tblGrid>
        <w:gridCol w:w="1589"/>
        <w:gridCol w:w="1254"/>
        <w:gridCol w:w="1330"/>
        <w:gridCol w:w="3995"/>
        <w:gridCol w:w="1232"/>
        <w:gridCol w:w="693"/>
        <w:gridCol w:w="1696"/>
        <w:gridCol w:w="782"/>
        <w:gridCol w:w="779"/>
        <w:gridCol w:w="1343"/>
      </w:tblGrid>
      <w:tr w:rsidR="004F78CC" w:rsidRPr="00CB126F" w:rsidTr="009F5DD5">
        <w:trPr>
          <w:trHeight w:val="300"/>
        </w:trPr>
        <w:tc>
          <w:tcPr>
            <w:tcW w:w="145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F78CC" w:rsidRPr="00CB126F" w:rsidTr="009F5DD5">
        <w:trPr>
          <w:trHeight w:val="300"/>
        </w:trPr>
        <w:tc>
          <w:tcPr>
            <w:tcW w:w="145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F78CC" w:rsidRPr="00CB126F" w:rsidTr="009F5DD5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CB126F" w:rsidTr="009F5DD5">
        <w:trPr>
          <w:trHeight w:val="10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F78CC" w:rsidRDefault="004F78CC"/>
    <w:p w:rsidR="004F78CC" w:rsidRDefault="004F78CC"/>
    <w:tbl>
      <w:tblPr>
        <w:tblW w:w="14693" w:type="dxa"/>
        <w:tblInd w:w="93" w:type="dxa"/>
        <w:tblLook w:val="04A0"/>
      </w:tblPr>
      <w:tblGrid>
        <w:gridCol w:w="1589"/>
        <w:gridCol w:w="1254"/>
        <w:gridCol w:w="1330"/>
        <w:gridCol w:w="3995"/>
        <w:gridCol w:w="1232"/>
        <w:gridCol w:w="693"/>
        <w:gridCol w:w="1696"/>
        <w:gridCol w:w="782"/>
        <w:gridCol w:w="779"/>
        <w:gridCol w:w="1343"/>
      </w:tblGrid>
      <w:tr w:rsidR="004F78CC" w:rsidRPr="00CB126F" w:rsidTr="009F5DD5">
        <w:trPr>
          <w:trHeight w:val="300"/>
        </w:trPr>
        <w:tc>
          <w:tcPr>
            <w:tcW w:w="145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F78CC" w:rsidRPr="00CB126F" w:rsidTr="009F5DD5">
        <w:trPr>
          <w:trHeight w:val="300"/>
        </w:trPr>
        <w:tc>
          <w:tcPr>
            <w:tcW w:w="145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F78CC" w:rsidRPr="00CB126F" w:rsidTr="009F5DD5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CB126F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F78CC" w:rsidRDefault="004F78CC"/>
    <w:p w:rsidR="004F78CC" w:rsidRDefault="004F78CC"/>
    <w:p w:rsidR="004F78CC" w:rsidRDefault="004F78CC"/>
    <w:p w:rsidR="004F78CC" w:rsidRDefault="004F78CC"/>
    <w:p w:rsidR="004F78CC" w:rsidRDefault="004F78CC"/>
    <w:tbl>
      <w:tblPr>
        <w:tblW w:w="14600" w:type="dxa"/>
        <w:tblInd w:w="93" w:type="dxa"/>
        <w:tblLook w:val="04A0"/>
      </w:tblPr>
      <w:tblGrid>
        <w:gridCol w:w="1283"/>
        <w:gridCol w:w="1536"/>
        <w:gridCol w:w="1600"/>
        <w:gridCol w:w="3565"/>
        <w:gridCol w:w="1144"/>
        <w:gridCol w:w="889"/>
        <w:gridCol w:w="1517"/>
        <w:gridCol w:w="948"/>
        <w:gridCol w:w="928"/>
        <w:gridCol w:w="1283"/>
      </w:tblGrid>
      <w:tr w:rsidR="004F78CC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16.11.2021</w:t>
            </w:r>
          </w:p>
        </w:tc>
      </w:tr>
      <w:tr w:rsidR="004F78CC" w:rsidRPr="00B91ED2" w:rsidTr="009F5DD5">
        <w:trPr>
          <w:trHeight w:val="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F78CC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4F78CC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F78CC" w:rsidRDefault="004F78CC"/>
    <w:p w:rsidR="00CF0421" w:rsidRDefault="00CF0421"/>
    <w:tbl>
      <w:tblPr>
        <w:tblW w:w="14600" w:type="dxa"/>
        <w:tblInd w:w="93" w:type="dxa"/>
        <w:tblLook w:val="04A0"/>
      </w:tblPr>
      <w:tblGrid>
        <w:gridCol w:w="1283"/>
        <w:gridCol w:w="1536"/>
        <w:gridCol w:w="1600"/>
        <w:gridCol w:w="3565"/>
        <w:gridCol w:w="1144"/>
        <w:gridCol w:w="889"/>
        <w:gridCol w:w="1517"/>
        <w:gridCol w:w="948"/>
        <w:gridCol w:w="928"/>
        <w:gridCol w:w="1283"/>
      </w:tblGrid>
      <w:tr w:rsidR="004F78CC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16.11.2021</w:t>
            </w:r>
          </w:p>
        </w:tc>
      </w:tr>
      <w:tr w:rsidR="004F78CC" w:rsidRPr="00B91ED2" w:rsidTr="009F5DD5">
        <w:trPr>
          <w:trHeight w:val="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F78CC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4F78CC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F78CC" w:rsidRDefault="004F78CC"/>
    <w:p w:rsidR="004F78CC" w:rsidRDefault="004F78CC"/>
    <w:p w:rsidR="004F78CC" w:rsidRDefault="004F78CC"/>
    <w:p w:rsidR="004F78CC" w:rsidRDefault="004F78CC"/>
    <w:p w:rsidR="004F78CC" w:rsidRDefault="004F78CC"/>
    <w:p w:rsidR="004F78CC" w:rsidRDefault="004F78CC"/>
    <w:tbl>
      <w:tblPr>
        <w:tblStyle w:val="a3"/>
        <w:tblW w:w="0" w:type="auto"/>
        <w:tblLook w:val="04A0"/>
      </w:tblPr>
      <w:tblGrid>
        <w:gridCol w:w="1548"/>
        <w:gridCol w:w="1288"/>
        <w:gridCol w:w="1342"/>
        <w:gridCol w:w="4065"/>
        <w:gridCol w:w="1227"/>
        <w:gridCol w:w="689"/>
        <w:gridCol w:w="1705"/>
        <w:gridCol w:w="777"/>
        <w:gridCol w:w="774"/>
        <w:gridCol w:w="1304"/>
      </w:tblGrid>
      <w:tr w:rsidR="004F78CC" w:rsidRPr="00B91ED2" w:rsidTr="009F5DD5">
        <w:trPr>
          <w:trHeight w:val="300"/>
        </w:trPr>
        <w:tc>
          <w:tcPr>
            <w:tcW w:w="14600" w:type="dxa"/>
            <w:gridSpan w:val="10"/>
            <w:vMerge w:val="restart"/>
            <w:noWrap/>
            <w:hideMark/>
          </w:tcPr>
          <w:p w:rsidR="004F78CC" w:rsidRPr="00B91ED2" w:rsidRDefault="004F78CC" w:rsidP="009F5DD5">
            <w:r w:rsidRPr="00B91ED2"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t>_________директор</w:t>
            </w:r>
            <w:proofErr w:type="spellEnd"/>
            <w:r w:rsidRPr="00B91ED2">
              <w:t xml:space="preserve"> МБОУСОШ № 14 В.Н.Осипенко</w:t>
            </w:r>
          </w:p>
        </w:tc>
      </w:tr>
      <w:tr w:rsidR="004F78CC" w:rsidRPr="00B91ED2" w:rsidTr="009F5DD5">
        <w:trPr>
          <w:trHeight w:val="300"/>
        </w:trPr>
        <w:tc>
          <w:tcPr>
            <w:tcW w:w="14600" w:type="dxa"/>
            <w:gridSpan w:val="10"/>
            <w:vMerge/>
            <w:hideMark/>
          </w:tcPr>
          <w:p w:rsidR="004F78CC" w:rsidRPr="00B91ED2" w:rsidRDefault="004F78CC" w:rsidP="009F5DD5"/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>
            <w:r w:rsidRPr="00B91ED2">
              <w:t>Школа</w:t>
            </w:r>
          </w:p>
        </w:tc>
        <w:tc>
          <w:tcPr>
            <w:tcW w:w="6695" w:type="dxa"/>
            <w:gridSpan w:val="3"/>
            <w:noWrap/>
            <w:hideMark/>
          </w:tcPr>
          <w:p w:rsidR="004F78CC" w:rsidRPr="00B91ED2" w:rsidRDefault="004F78CC" w:rsidP="009F5DD5">
            <w:pPr>
              <w:rPr>
                <w:b/>
                <w:bCs/>
              </w:rPr>
            </w:pPr>
            <w:r w:rsidRPr="00B91ED2">
              <w:rPr>
                <w:b/>
                <w:bCs/>
              </w:rPr>
              <w:t>МБОУСОШ 14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Отд./</w:t>
            </w:r>
            <w:proofErr w:type="spellStart"/>
            <w:proofErr w:type="gramStart"/>
            <w:r w:rsidRPr="00B91ED2">
              <w:t>корп</w:t>
            </w:r>
            <w:proofErr w:type="spellEnd"/>
            <w:proofErr w:type="gramEnd"/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День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17.11.2021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>
            <w:r w:rsidRPr="00B91ED2">
              <w:t>Приём пищи</w:t>
            </w:r>
          </w:p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Раздел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№ рецепта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Блюдо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 xml:space="preserve">Выход, </w:t>
            </w:r>
            <w:proofErr w:type="gramStart"/>
            <w:r w:rsidRPr="00B91ED2">
              <w:t>г</w:t>
            </w:r>
            <w:proofErr w:type="gramEnd"/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Цена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Калорийность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Белки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Жиры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Углеводы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4F78CC" w:rsidRPr="00B91ED2" w:rsidRDefault="004F78CC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proofErr w:type="spellStart"/>
            <w:r w:rsidRPr="00B91ED2">
              <w:t>гор</w:t>
            </w:r>
            <w:proofErr w:type="gramStart"/>
            <w:r w:rsidRPr="00B91ED2">
              <w:t>.б</w:t>
            </w:r>
            <w:proofErr w:type="gramEnd"/>
            <w:r w:rsidRPr="00B91ED2">
              <w:t>людо</w:t>
            </w:r>
            <w:proofErr w:type="spellEnd"/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Плов со свининой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374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15,1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15,8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37,4</w:t>
            </w:r>
          </w:p>
        </w:tc>
      </w:tr>
      <w:tr w:rsidR="004F78CC" w:rsidRPr="00B91ED2" w:rsidTr="009F5DD5">
        <w:trPr>
          <w:trHeight w:val="315"/>
        </w:trPr>
        <w:tc>
          <w:tcPr>
            <w:tcW w:w="1548" w:type="dxa"/>
            <w:vMerge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хлеб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14,43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4F78CC" w:rsidRPr="00B91ED2" w:rsidRDefault="004F78CC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Вареники отварные с картофелем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358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18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12,7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46,4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14,43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/>
        </w:tc>
        <w:tc>
          <w:tcPr>
            <w:tcW w:w="1342" w:type="dxa"/>
            <w:noWrap/>
            <w:hideMark/>
          </w:tcPr>
          <w:p w:rsidR="004F78CC" w:rsidRPr="00B91ED2" w:rsidRDefault="004F78CC" w:rsidP="009F5DD5"/>
        </w:tc>
        <w:tc>
          <w:tcPr>
            <w:tcW w:w="4065" w:type="dxa"/>
            <w:noWrap/>
            <w:hideMark/>
          </w:tcPr>
          <w:p w:rsidR="004F78CC" w:rsidRPr="00B91ED2" w:rsidRDefault="004F78CC" w:rsidP="009F5DD5"/>
        </w:tc>
        <w:tc>
          <w:tcPr>
            <w:tcW w:w="1227" w:type="dxa"/>
            <w:noWrap/>
            <w:hideMark/>
          </w:tcPr>
          <w:p w:rsidR="004F78CC" w:rsidRPr="00B91ED2" w:rsidRDefault="004F78CC" w:rsidP="009F5DD5"/>
        </w:tc>
        <w:tc>
          <w:tcPr>
            <w:tcW w:w="634" w:type="dxa"/>
            <w:noWrap/>
            <w:hideMark/>
          </w:tcPr>
          <w:p w:rsidR="004F78CC" w:rsidRPr="00B91ED2" w:rsidRDefault="004F78CC" w:rsidP="009F5DD5"/>
        </w:tc>
        <w:tc>
          <w:tcPr>
            <w:tcW w:w="1705" w:type="dxa"/>
            <w:noWrap/>
            <w:hideMark/>
          </w:tcPr>
          <w:p w:rsidR="004F78CC" w:rsidRPr="00B91ED2" w:rsidRDefault="004F78CC" w:rsidP="009F5DD5"/>
        </w:tc>
        <w:tc>
          <w:tcPr>
            <w:tcW w:w="745" w:type="dxa"/>
            <w:noWrap/>
            <w:hideMark/>
          </w:tcPr>
          <w:p w:rsidR="004F78CC" w:rsidRPr="00B91ED2" w:rsidRDefault="004F78CC" w:rsidP="009F5DD5"/>
        </w:tc>
        <w:tc>
          <w:tcPr>
            <w:tcW w:w="742" w:type="dxa"/>
            <w:noWrap/>
            <w:hideMark/>
          </w:tcPr>
          <w:p w:rsidR="004F78CC" w:rsidRPr="00B91ED2" w:rsidRDefault="004F78CC" w:rsidP="009F5DD5"/>
        </w:tc>
        <w:tc>
          <w:tcPr>
            <w:tcW w:w="1304" w:type="dxa"/>
            <w:noWrap/>
            <w:hideMark/>
          </w:tcPr>
          <w:p w:rsidR="004F78CC" w:rsidRPr="00B91ED2" w:rsidRDefault="004F78CC" w:rsidP="009F5DD5"/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/>
        </w:tc>
        <w:tc>
          <w:tcPr>
            <w:tcW w:w="1342" w:type="dxa"/>
            <w:noWrap/>
            <w:hideMark/>
          </w:tcPr>
          <w:p w:rsidR="004F78CC" w:rsidRPr="00B91ED2" w:rsidRDefault="004F78CC" w:rsidP="009F5DD5"/>
        </w:tc>
        <w:tc>
          <w:tcPr>
            <w:tcW w:w="4065" w:type="dxa"/>
            <w:noWrap/>
            <w:hideMark/>
          </w:tcPr>
          <w:p w:rsidR="004F78CC" w:rsidRPr="00B91ED2" w:rsidRDefault="004F78CC" w:rsidP="009F5DD5"/>
        </w:tc>
        <w:tc>
          <w:tcPr>
            <w:tcW w:w="1227" w:type="dxa"/>
            <w:noWrap/>
            <w:hideMark/>
          </w:tcPr>
          <w:p w:rsidR="004F78CC" w:rsidRPr="00B91ED2" w:rsidRDefault="004F78CC" w:rsidP="009F5DD5"/>
        </w:tc>
        <w:tc>
          <w:tcPr>
            <w:tcW w:w="634" w:type="dxa"/>
            <w:noWrap/>
            <w:hideMark/>
          </w:tcPr>
          <w:p w:rsidR="004F78CC" w:rsidRPr="00B91ED2" w:rsidRDefault="004F78CC" w:rsidP="009F5DD5"/>
        </w:tc>
        <w:tc>
          <w:tcPr>
            <w:tcW w:w="1705" w:type="dxa"/>
            <w:noWrap/>
            <w:hideMark/>
          </w:tcPr>
          <w:p w:rsidR="004F78CC" w:rsidRPr="00B91ED2" w:rsidRDefault="004F78CC" w:rsidP="009F5DD5"/>
        </w:tc>
        <w:tc>
          <w:tcPr>
            <w:tcW w:w="745" w:type="dxa"/>
            <w:noWrap/>
            <w:hideMark/>
          </w:tcPr>
          <w:p w:rsidR="004F78CC" w:rsidRPr="00B91ED2" w:rsidRDefault="004F78CC" w:rsidP="009F5DD5"/>
        </w:tc>
        <w:tc>
          <w:tcPr>
            <w:tcW w:w="742" w:type="dxa"/>
            <w:noWrap/>
            <w:hideMark/>
          </w:tcPr>
          <w:p w:rsidR="004F78CC" w:rsidRPr="00B91ED2" w:rsidRDefault="004F78CC" w:rsidP="009F5DD5"/>
        </w:tc>
        <w:tc>
          <w:tcPr>
            <w:tcW w:w="1304" w:type="dxa"/>
            <w:noWrap/>
            <w:hideMark/>
          </w:tcPr>
          <w:p w:rsidR="004F78CC" w:rsidRPr="00B91ED2" w:rsidRDefault="004F78CC" w:rsidP="009F5DD5"/>
        </w:tc>
      </w:tr>
    </w:tbl>
    <w:p w:rsidR="004F78CC" w:rsidRDefault="004F78CC" w:rsidP="004F78CC"/>
    <w:p w:rsidR="004F78CC" w:rsidRDefault="004F78CC"/>
    <w:tbl>
      <w:tblPr>
        <w:tblStyle w:val="a3"/>
        <w:tblW w:w="0" w:type="auto"/>
        <w:tblLook w:val="04A0"/>
      </w:tblPr>
      <w:tblGrid>
        <w:gridCol w:w="1548"/>
        <w:gridCol w:w="1288"/>
        <w:gridCol w:w="1342"/>
        <w:gridCol w:w="4065"/>
        <w:gridCol w:w="1227"/>
        <w:gridCol w:w="689"/>
        <w:gridCol w:w="1705"/>
        <w:gridCol w:w="777"/>
        <w:gridCol w:w="774"/>
        <w:gridCol w:w="1304"/>
      </w:tblGrid>
      <w:tr w:rsidR="004F78CC" w:rsidRPr="00B91ED2" w:rsidTr="009F5DD5">
        <w:trPr>
          <w:trHeight w:val="300"/>
        </w:trPr>
        <w:tc>
          <w:tcPr>
            <w:tcW w:w="14600" w:type="dxa"/>
            <w:gridSpan w:val="10"/>
            <w:vMerge w:val="restart"/>
            <w:noWrap/>
            <w:hideMark/>
          </w:tcPr>
          <w:p w:rsidR="004F78CC" w:rsidRPr="00B91ED2" w:rsidRDefault="004F78CC" w:rsidP="009F5DD5">
            <w:r w:rsidRPr="00B91ED2"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t>_________директор</w:t>
            </w:r>
            <w:proofErr w:type="spellEnd"/>
            <w:r w:rsidRPr="00B91ED2">
              <w:t xml:space="preserve"> МБОУСОШ № 14 В.Н.Осипенко</w:t>
            </w:r>
          </w:p>
        </w:tc>
      </w:tr>
      <w:tr w:rsidR="004F78CC" w:rsidRPr="00B91ED2" w:rsidTr="009F5DD5">
        <w:trPr>
          <w:trHeight w:val="300"/>
        </w:trPr>
        <w:tc>
          <w:tcPr>
            <w:tcW w:w="14600" w:type="dxa"/>
            <w:gridSpan w:val="10"/>
            <w:vMerge/>
            <w:hideMark/>
          </w:tcPr>
          <w:p w:rsidR="004F78CC" w:rsidRPr="00B91ED2" w:rsidRDefault="004F78CC" w:rsidP="009F5DD5"/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>
            <w:r w:rsidRPr="00B91ED2">
              <w:t>Школа</w:t>
            </w:r>
          </w:p>
        </w:tc>
        <w:tc>
          <w:tcPr>
            <w:tcW w:w="6695" w:type="dxa"/>
            <w:gridSpan w:val="3"/>
            <w:noWrap/>
            <w:hideMark/>
          </w:tcPr>
          <w:p w:rsidR="004F78CC" w:rsidRPr="00B91ED2" w:rsidRDefault="004F78CC" w:rsidP="009F5DD5">
            <w:pPr>
              <w:rPr>
                <w:b/>
                <w:bCs/>
              </w:rPr>
            </w:pPr>
            <w:r w:rsidRPr="00B91ED2">
              <w:rPr>
                <w:b/>
                <w:bCs/>
              </w:rPr>
              <w:t>МБОУСОШ 14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Отд./</w:t>
            </w:r>
            <w:proofErr w:type="spellStart"/>
            <w:proofErr w:type="gramStart"/>
            <w:r w:rsidRPr="00B91ED2">
              <w:t>корп</w:t>
            </w:r>
            <w:proofErr w:type="spellEnd"/>
            <w:proofErr w:type="gramEnd"/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День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17.11.2021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>
            <w:r w:rsidRPr="00B91ED2">
              <w:t>Приём пищи</w:t>
            </w:r>
          </w:p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Раздел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№ рецепта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Блюдо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 xml:space="preserve">Выход, </w:t>
            </w:r>
            <w:proofErr w:type="gramStart"/>
            <w:r w:rsidRPr="00B91ED2">
              <w:t>г</w:t>
            </w:r>
            <w:proofErr w:type="gramEnd"/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Цена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Калорийность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Белки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Жиры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Углеводы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4F78CC" w:rsidRPr="00B91ED2" w:rsidRDefault="004F78CC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proofErr w:type="spellStart"/>
            <w:r w:rsidRPr="00B91ED2">
              <w:t>гор</w:t>
            </w:r>
            <w:proofErr w:type="gramStart"/>
            <w:r w:rsidRPr="00B91ED2">
              <w:t>.б</w:t>
            </w:r>
            <w:proofErr w:type="gramEnd"/>
            <w:r w:rsidRPr="00B91ED2">
              <w:t>людо</w:t>
            </w:r>
            <w:proofErr w:type="spellEnd"/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Плов со свининой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>
              <w:t>150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374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15,1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15,8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37,4</w:t>
            </w:r>
          </w:p>
        </w:tc>
      </w:tr>
      <w:tr w:rsidR="004F78CC" w:rsidRPr="00B91ED2" w:rsidTr="009F5DD5">
        <w:trPr>
          <w:trHeight w:val="315"/>
        </w:trPr>
        <w:tc>
          <w:tcPr>
            <w:tcW w:w="1548" w:type="dxa"/>
            <w:vMerge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хлеб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14,43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4F78CC" w:rsidRPr="00B91ED2" w:rsidRDefault="004F78CC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Вареники отварные с картофелем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358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18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12,7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46,4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14,43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4F78CC" w:rsidRPr="00B91ED2" w:rsidRDefault="004F78CC" w:rsidP="009F5DD5">
            <w:r w:rsidRPr="00B91ED2">
              <w:t> </w:t>
            </w:r>
          </w:p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>
            <w:r>
              <w:t>йогурт</w:t>
            </w:r>
          </w:p>
        </w:tc>
        <w:tc>
          <w:tcPr>
            <w:tcW w:w="1342" w:type="dxa"/>
            <w:noWrap/>
            <w:hideMark/>
          </w:tcPr>
          <w:p w:rsidR="004F78CC" w:rsidRPr="00B91ED2" w:rsidRDefault="004F78CC" w:rsidP="009F5DD5"/>
        </w:tc>
        <w:tc>
          <w:tcPr>
            <w:tcW w:w="4065" w:type="dxa"/>
            <w:noWrap/>
            <w:hideMark/>
          </w:tcPr>
          <w:p w:rsidR="004F78CC" w:rsidRPr="00B91ED2" w:rsidRDefault="004F78CC" w:rsidP="009F5DD5"/>
        </w:tc>
        <w:tc>
          <w:tcPr>
            <w:tcW w:w="1227" w:type="dxa"/>
            <w:noWrap/>
            <w:hideMark/>
          </w:tcPr>
          <w:p w:rsidR="004F78CC" w:rsidRPr="00B91ED2" w:rsidRDefault="004F78CC" w:rsidP="009F5DD5"/>
        </w:tc>
        <w:tc>
          <w:tcPr>
            <w:tcW w:w="634" w:type="dxa"/>
            <w:noWrap/>
            <w:hideMark/>
          </w:tcPr>
          <w:p w:rsidR="004F78CC" w:rsidRPr="00B91ED2" w:rsidRDefault="004F78CC" w:rsidP="009F5DD5"/>
        </w:tc>
        <w:tc>
          <w:tcPr>
            <w:tcW w:w="1705" w:type="dxa"/>
            <w:noWrap/>
            <w:hideMark/>
          </w:tcPr>
          <w:p w:rsidR="004F78CC" w:rsidRPr="00B91ED2" w:rsidRDefault="004F78CC" w:rsidP="009F5DD5"/>
        </w:tc>
        <w:tc>
          <w:tcPr>
            <w:tcW w:w="745" w:type="dxa"/>
            <w:noWrap/>
            <w:hideMark/>
          </w:tcPr>
          <w:p w:rsidR="004F78CC" w:rsidRPr="00B91ED2" w:rsidRDefault="004F78CC" w:rsidP="009F5DD5"/>
        </w:tc>
        <w:tc>
          <w:tcPr>
            <w:tcW w:w="742" w:type="dxa"/>
            <w:noWrap/>
            <w:hideMark/>
          </w:tcPr>
          <w:p w:rsidR="004F78CC" w:rsidRPr="00B91ED2" w:rsidRDefault="004F78CC" w:rsidP="009F5DD5"/>
        </w:tc>
        <w:tc>
          <w:tcPr>
            <w:tcW w:w="1304" w:type="dxa"/>
            <w:noWrap/>
            <w:hideMark/>
          </w:tcPr>
          <w:p w:rsidR="004F78CC" w:rsidRPr="00B91ED2" w:rsidRDefault="004F78CC" w:rsidP="009F5DD5"/>
        </w:tc>
      </w:tr>
      <w:tr w:rsidR="004F78CC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4F78CC" w:rsidRPr="00B91ED2" w:rsidRDefault="004F78CC" w:rsidP="009F5DD5"/>
        </w:tc>
        <w:tc>
          <w:tcPr>
            <w:tcW w:w="1288" w:type="dxa"/>
            <w:noWrap/>
            <w:hideMark/>
          </w:tcPr>
          <w:p w:rsidR="004F78CC" w:rsidRPr="00B91ED2" w:rsidRDefault="004F78CC" w:rsidP="009F5DD5"/>
        </w:tc>
        <w:tc>
          <w:tcPr>
            <w:tcW w:w="1342" w:type="dxa"/>
            <w:noWrap/>
            <w:hideMark/>
          </w:tcPr>
          <w:p w:rsidR="004F78CC" w:rsidRPr="00B91ED2" w:rsidRDefault="004F78CC" w:rsidP="009F5DD5"/>
        </w:tc>
        <w:tc>
          <w:tcPr>
            <w:tcW w:w="4065" w:type="dxa"/>
            <w:noWrap/>
            <w:hideMark/>
          </w:tcPr>
          <w:p w:rsidR="004F78CC" w:rsidRPr="00B91ED2" w:rsidRDefault="004F78CC" w:rsidP="009F5DD5"/>
        </w:tc>
        <w:tc>
          <w:tcPr>
            <w:tcW w:w="1227" w:type="dxa"/>
            <w:noWrap/>
            <w:hideMark/>
          </w:tcPr>
          <w:p w:rsidR="004F78CC" w:rsidRPr="00B91ED2" w:rsidRDefault="004F78CC" w:rsidP="009F5DD5"/>
        </w:tc>
        <w:tc>
          <w:tcPr>
            <w:tcW w:w="634" w:type="dxa"/>
            <w:noWrap/>
            <w:hideMark/>
          </w:tcPr>
          <w:p w:rsidR="004F78CC" w:rsidRPr="00B91ED2" w:rsidRDefault="004F78CC" w:rsidP="009F5DD5"/>
        </w:tc>
        <w:tc>
          <w:tcPr>
            <w:tcW w:w="1705" w:type="dxa"/>
            <w:noWrap/>
            <w:hideMark/>
          </w:tcPr>
          <w:p w:rsidR="004F78CC" w:rsidRPr="00B91ED2" w:rsidRDefault="004F78CC" w:rsidP="009F5DD5"/>
        </w:tc>
        <w:tc>
          <w:tcPr>
            <w:tcW w:w="745" w:type="dxa"/>
            <w:noWrap/>
            <w:hideMark/>
          </w:tcPr>
          <w:p w:rsidR="004F78CC" w:rsidRPr="00B91ED2" w:rsidRDefault="004F78CC" w:rsidP="009F5DD5"/>
        </w:tc>
        <w:tc>
          <w:tcPr>
            <w:tcW w:w="742" w:type="dxa"/>
            <w:noWrap/>
            <w:hideMark/>
          </w:tcPr>
          <w:p w:rsidR="004F78CC" w:rsidRPr="00B91ED2" w:rsidRDefault="004F78CC" w:rsidP="009F5DD5"/>
        </w:tc>
        <w:tc>
          <w:tcPr>
            <w:tcW w:w="1304" w:type="dxa"/>
            <w:noWrap/>
            <w:hideMark/>
          </w:tcPr>
          <w:p w:rsidR="004F78CC" w:rsidRPr="00B91ED2" w:rsidRDefault="004F78CC" w:rsidP="009F5DD5"/>
        </w:tc>
      </w:tr>
    </w:tbl>
    <w:p w:rsidR="004F78CC" w:rsidRDefault="004F78CC" w:rsidP="004F78CC"/>
    <w:p w:rsidR="004F78CC" w:rsidRDefault="004F78CC"/>
    <w:p w:rsidR="004F78CC" w:rsidRDefault="004F78CC"/>
    <w:tbl>
      <w:tblPr>
        <w:tblW w:w="14600" w:type="dxa"/>
        <w:tblInd w:w="93" w:type="dxa"/>
        <w:tblLook w:val="04A0"/>
      </w:tblPr>
      <w:tblGrid>
        <w:gridCol w:w="1283"/>
        <w:gridCol w:w="1415"/>
        <w:gridCol w:w="1475"/>
        <w:gridCol w:w="3811"/>
        <w:gridCol w:w="1144"/>
        <w:gridCol w:w="889"/>
        <w:gridCol w:w="1517"/>
        <w:gridCol w:w="948"/>
        <w:gridCol w:w="928"/>
        <w:gridCol w:w="1283"/>
      </w:tblGrid>
      <w:tr w:rsidR="004F78CC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18.11.2021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F78CC" w:rsidRPr="00B91ED2" w:rsidTr="009F5DD5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8CC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CC" w:rsidRPr="00B91ED2" w:rsidRDefault="004F78CC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F78CC" w:rsidRDefault="004F78CC"/>
    <w:tbl>
      <w:tblPr>
        <w:tblW w:w="14600" w:type="dxa"/>
        <w:tblInd w:w="93" w:type="dxa"/>
        <w:tblLook w:val="04A0"/>
      </w:tblPr>
      <w:tblGrid>
        <w:gridCol w:w="1283"/>
        <w:gridCol w:w="1415"/>
        <w:gridCol w:w="1475"/>
        <w:gridCol w:w="3811"/>
        <w:gridCol w:w="1144"/>
        <w:gridCol w:w="889"/>
        <w:gridCol w:w="1517"/>
        <w:gridCol w:w="948"/>
        <w:gridCol w:w="928"/>
        <w:gridCol w:w="1283"/>
      </w:tblGrid>
      <w:tr w:rsidR="004A2FB4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18.11.2021</w:t>
            </w:r>
          </w:p>
        </w:tc>
      </w:tr>
      <w:tr w:rsidR="004A2FB4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A2FB4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4A2FB4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A2FB4" w:rsidRPr="00B91ED2" w:rsidTr="009F5DD5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A2FB4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A2FB4" w:rsidRDefault="004A2FB4"/>
    <w:p w:rsidR="004A2FB4" w:rsidRDefault="004A2FB4"/>
    <w:p w:rsidR="004A2FB4" w:rsidRDefault="004A2FB4"/>
    <w:p w:rsidR="004A2FB4" w:rsidRDefault="004A2FB4"/>
    <w:p w:rsidR="004A2FB4" w:rsidRDefault="004A2FB4"/>
    <w:tbl>
      <w:tblPr>
        <w:tblW w:w="14601" w:type="dxa"/>
        <w:tblInd w:w="93" w:type="dxa"/>
        <w:tblLook w:val="04A0"/>
      </w:tblPr>
      <w:tblGrid>
        <w:gridCol w:w="1389"/>
        <w:gridCol w:w="1184"/>
        <w:gridCol w:w="1206"/>
        <w:gridCol w:w="4847"/>
        <w:gridCol w:w="1137"/>
        <w:gridCol w:w="678"/>
        <w:gridCol w:w="1530"/>
        <w:gridCol w:w="764"/>
        <w:gridCol w:w="761"/>
        <w:gridCol w:w="1197"/>
      </w:tblGrid>
      <w:tr w:rsidR="004A2FB4" w:rsidRPr="00B91ED2" w:rsidTr="009F5DD5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A2FB4" w:rsidRPr="00B91ED2" w:rsidTr="009F5DD5">
        <w:trPr>
          <w:trHeight w:val="300"/>
        </w:trPr>
        <w:tc>
          <w:tcPr>
            <w:tcW w:w="146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19.11.2021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A2FB4" w:rsidRPr="00B91ED2" w:rsidTr="009F5DD5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B91ED2" w:rsidTr="009F5DD5">
        <w:trPr>
          <w:trHeight w:val="1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B91ED2" w:rsidTr="009F5DD5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A2FB4" w:rsidRDefault="004A2FB4" w:rsidP="004A2FB4">
      <w:bookmarkStart w:id="1" w:name="_GoBack"/>
      <w:bookmarkEnd w:id="1"/>
    </w:p>
    <w:tbl>
      <w:tblPr>
        <w:tblW w:w="14601" w:type="dxa"/>
        <w:tblInd w:w="93" w:type="dxa"/>
        <w:tblLook w:val="04A0"/>
      </w:tblPr>
      <w:tblGrid>
        <w:gridCol w:w="1389"/>
        <w:gridCol w:w="1184"/>
        <w:gridCol w:w="1206"/>
        <w:gridCol w:w="4847"/>
        <w:gridCol w:w="1137"/>
        <w:gridCol w:w="678"/>
        <w:gridCol w:w="1530"/>
        <w:gridCol w:w="764"/>
        <w:gridCol w:w="761"/>
        <w:gridCol w:w="1197"/>
      </w:tblGrid>
      <w:tr w:rsidR="004A2FB4" w:rsidRPr="00B91ED2" w:rsidTr="009F5DD5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A2FB4" w:rsidRPr="00B91ED2" w:rsidTr="009F5DD5">
        <w:trPr>
          <w:trHeight w:val="300"/>
        </w:trPr>
        <w:tc>
          <w:tcPr>
            <w:tcW w:w="146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19.11.2021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A2FB4" w:rsidRPr="00B91ED2" w:rsidTr="009F5DD5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B91ED2" w:rsidTr="009F5DD5">
        <w:trPr>
          <w:trHeight w:val="1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B91ED2" w:rsidTr="009F5DD5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B91ED2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A2FB4" w:rsidRDefault="004A2FB4" w:rsidP="004A2FB4"/>
    <w:p w:rsidR="004A2FB4" w:rsidRDefault="004A2FB4"/>
    <w:tbl>
      <w:tblPr>
        <w:tblW w:w="14693" w:type="dxa"/>
        <w:tblInd w:w="93" w:type="dxa"/>
        <w:tblLook w:val="04A0"/>
      </w:tblPr>
      <w:tblGrid>
        <w:gridCol w:w="1358"/>
        <w:gridCol w:w="306"/>
        <w:gridCol w:w="895"/>
        <w:gridCol w:w="500"/>
        <w:gridCol w:w="689"/>
        <w:gridCol w:w="754"/>
        <w:gridCol w:w="3206"/>
        <w:gridCol w:w="783"/>
        <w:gridCol w:w="537"/>
        <w:gridCol w:w="627"/>
        <w:gridCol w:w="60"/>
        <w:gridCol w:w="648"/>
        <w:gridCol w:w="1184"/>
        <w:gridCol w:w="378"/>
        <w:gridCol w:w="427"/>
        <w:gridCol w:w="349"/>
        <w:gridCol w:w="457"/>
        <w:gridCol w:w="316"/>
        <w:gridCol w:w="1123"/>
        <w:gridCol w:w="96"/>
      </w:tblGrid>
      <w:tr w:rsidR="004A2FB4" w:rsidRPr="00654570" w:rsidTr="009F5DD5">
        <w:trPr>
          <w:trHeight w:val="300"/>
        </w:trPr>
        <w:tc>
          <w:tcPr>
            <w:tcW w:w="1469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A2FB4" w:rsidRPr="00654570" w:rsidTr="009F5DD5">
        <w:trPr>
          <w:trHeight w:val="300"/>
        </w:trPr>
        <w:tc>
          <w:tcPr>
            <w:tcW w:w="1469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A2FB4" w:rsidRPr="00654570" w:rsidTr="009F5DD5">
        <w:trPr>
          <w:trHeight w:val="1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165,4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A2FB4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4A2FB4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B8493F" w:rsidTr="009F5DD5">
        <w:trPr>
          <w:gridAfter w:val="1"/>
          <w:wAfter w:w="95" w:type="dxa"/>
          <w:trHeight w:val="300"/>
        </w:trPr>
        <w:tc>
          <w:tcPr>
            <w:tcW w:w="1459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A2FB4" w:rsidRPr="00B8493F" w:rsidTr="009F5DD5">
        <w:trPr>
          <w:gridAfter w:val="1"/>
          <w:wAfter w:w="95" w:type="dxa"/>
          <w:trHeight w:val="300"/>
        </w:trPr>
        <w:tc>
          <w:tcPr>
            <w:tcW w:w="1459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A2FB4" w:rsidRPr="00B8493F" w:rsidTr="009F5DD5">
        <w:trPr>
          <w:gridAfter w:val="1"/>
          <w:wAfter w:w="95" w:type="dxa"/>
          <w:trHeight w:val="12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A2FB4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165,4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</w:tr>
      <w:tr w:rsidR="004A2FB4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A2FB4" w:rsidRPr="00B8493F" w:rsidTr="009F5DD5">
        <w:trPr>
          <w:gridAfter w:val="1"/>
          <w:wAfter w:w="95" w:type="dxa"/>
          <w:trHeight w:val="315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B8493F" w:rsidTr="009F5DD5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4A2FB4" w:rsidRPr="00B8493F" w:rsidTr="009F5DD5">
        <w:trPr>
          <w:gridAfter w:val="1"/>
          <w:wAfter w:w="95" w:type="dxa"/>
          <w:trHeight w:val="315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B8493F" w:rsidTr="009F5DD5">
        <w:trPr>
          <w:gridAfter w:val="1"/>
          <w:wAfter w:w="95" w:type="dxa"/>
          <w:trHeight w:val="315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B8493F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A2FB4" w:rsidRDefault="004A2FB4" w:rsidP="002C3FE5">
      <w:pPr>
        <w:tabs>
          <w:tab w:val="left" w:pos="1095"/>
        </w:tabs>
      </w:pPr>
    </w:p>
    <w:p w:rsidR="004A2FB4" w:rsidRDefault="004A2FB4"/>
    <w:tbl>
      <w:tblPr>
        <w:tblW w:w="14693" w:type="dxa"/>
        <w:tblInd w:w="93" w:type="dxa"/>
        <w:tblLook w:val="04A0"/>
      </w:tblPr>
      <w:tblGrid>
        <w:gridCol w:w="1359"/>
        <w:gridCol w:w="1206"/>
        <w:gridCol w:w="1187"/>
        <w:gridCol w:w="4739"/>
        <w:gridCol w:w="1163"/>
        <w:gridCol w:w="707"/>
        <w:gridCol w:w="1561"/>
        <w:gridCol w:w="777"/>
        <w:gridCol w:w="774"/>
        <w:gridCol w:w="1220"/>
      </w:tblGrid>
      <w:tr w:rsidR="004A2FB4" w:rsidRPr="00654570" w:rsidTr="009F5DD5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A2FB4" w:rsidRPr="00654570" w:rsidTr="009F5DD5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147,45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A2FB4" w:rsidRPr="00654570" w:rsidTr="009F5DD5">
        <w:trPr>
          <w:trHeight w:val="31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A2FB4" w:rsidRDefault="004A2FB4"/>
    <w:p w:rsidR="004A2FB4" w:rsidRDefault="004A2FB4"/>
    <w:tbl>
      <w:tblPr>
        <w:tblW w:w="14693" w:type="dxa"/>
        <w:tblInd w:w="93" w:type="dxa"/>
        <w:tblLook w:val="04A0"/>
      </w:tblPr>
      <w:tblGrid>
        <w:gridCol w:w="1335"/>
        <w:gridCol w:w="1204"/>
        <w:gridCol w:w="1181"/>
        <w:gridCol w:w="4674"/>
        <w:gridCol w:w="1173"/>
        <w:gridCol w:w="748"/>
        <w:gridCol w:w="1552"/>
        <w:gridCol w:w="810"/>
        <w:gridCol w:w="798"/>
        <w:gridCol w:w="1218"/>
      </w:tblGrid>
      <w:tr w:rsidR="004A2FB4" w:rsidRPr="00654570" w:rsidTr="009F5DD5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A2FB4" w:rsidRPr="00654570" w:rsidTr="009F5DD5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654570" w:rsidTr="009F5DD5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A2FB4" w:rsidRPr="00654570" w:rsidTr="009F5DD5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654570" w:rsidTr="009F5DD5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A2FB4" w:rsidRPr="00654570" w:rsidTr="009F5DD5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147,45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</w:tr>
      <w:tr w:rsidR="004A2FB4" w:rsidRPr="00654570" w:rsidTr="009F5DD5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A2FB4" w:rsidRPr="00654570" w:rsidTr="009F5DD5">
        <w:trPr>
          <w:trHeight w:val="315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654570" w:rsidTr="009F5DD5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A2FB4" w:rsidRPr="00654570" w:rsidTr="009F5DD5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654570" w:rsidTr="009F5DD5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654570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A2FB4" w:rsidRDefault="004A2FB4"/>
    <w:p w:rsidR="004A2FB4" w:rsidRDefault="004A2FB4"/>
    <w:tbl>
      <w:tblPr>
        <w:tblW w:w="14600" w:type="dxa"/>
        <w:tblInd w:w="93" w:type="dxa"/>
        <w:tblLook w:val="04A0"/>
      </w:tblPr>
      <w:tblGrid>
        <w:gridCol w:w="1544"/>
        <w:gridCol w:w="1286"/>
        <w:gridCol w:w="1340"/>
        <w:gridCol w:w="4057"/>
        <w:gridCol w:w="1225"/>
        <w:gridCol w:w="688"/>
        <w:gridCol w:w="1702"/>
        <w:gridCol w:w="776"/>
        <w:gridCol w:w="773"/>
        <w:gridCol w:w="1302"/>
      </w:tblGrid>
      <w:tr w:rsidR="004A2FB4" w:rsidRPr="002A2D56" w:rsidTr="009F5DD5">
        <w:trPr>
          <w:trHeight w:val="300"/>
        </w:trPr>
        <w:tc>
          <w:tcPr>
            <w:tcW w:w="14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A2FB4" w:rsidRPr="002A2D56" w:rsidTr="009F5DD5">
        <w:trPr>
          <w:trHeight w:val="300"/>
        </w:trPr>
        <w:tc>
          <w:tcPr>
            <w:tcW w:w="14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4A2FB4"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A2FB4" w:rsidRPr="002A2D56" w:rsidTr="009F5DD5">
        <w:trPr>
          <w:trHeight w:val="315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котлета мясная  в соусе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</w:tbl>
    <w:p w:rsidR="004A2FB4" w:rsidRDefault="004A2FB4" w:rsidP="004A2FB4"/>
    <w:p w:rsidR="004A2FB4" w:rsidRDefault="004A2FB4" w:rsidP="004A2FB4"/>
    <w:tbl>
      <w:tblPr>
        <w:tblW w:w="14600" w:type="dxa"/>
        <w:tblInd w:w="93" w:type="dxa"/>
        <w:tblLook w:val="04A0"/>
      </w:tblPr>
      <w:tblGrid>
        <w:gridCol w:w="1544"/>
        <w:gridCol w:w="1286"/>
        <w:gridCol w:w="1340"/>
        <w:gridCol w:w="4057"/>
        <w:gridCol w:w="1225"/>
        <w:gridCol w:w="688"/>
        <w:gridCol w:w="1702"/>
        <w:gridCol w:w="776"/>
        <w:gridCol w:w="773"/>
        <w:gridCol w:w="1302"/>
      </w:tblGrid>
      <w:tr w:rsidR="004A2FB4" w:rsidRPr="002A2D56" w:rsidTr="009F5DD5">
        <w:trPr>
          <w:trHeight w:val="300"/>
        </w:trPr>
        <w:tc>
          <w:tcPr>
            <w:tcW w:w="14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4A2FB4" w:rsidRPr="002A2D56" w:rsidTr="009F5DD5">
        <w:trPr>
          <w:trHeight w:val="300"/>
        </w:trPr>
        <w:tc>
          <w:tcPr>
            <w:tcW w:w="14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4A2FB4"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4A2FB4" w:rsidRPr="002A2D56" w:rsidTr="009F5DD5">
        <w:trPr>
          <w:trHeight w:val="315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котлета мясная  в соусе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A2FB4" w:rsidRPr="002A2D56" w:rsidTr="009F5DD5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B4" w:rsidRPr="002A2D56" w:rsidRDefault="004A2FB4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</w:tbl>
    <w:p w:rsidR="004A2FB4" w:rsidRDefault="004A2FB4" w:rsidP="004A2FB4"/>
    <w:p w:rsidR="004A2FB4" w:rsidRDefault="004A2FB4"/>
    <w:p w:rsidR="00CF0421" w:rsidRDefault="00CF0421"/>
    <w:p w:rsidR="00CF0421" w:rsidRDefault="00CF0421"/>
    <w:tbl>
      <w:tblPr>
        <w:tblW w:w="14693" w:type="dxa"/>
        <w:tblInd w:w="93" w:type="dxa"/>
        <w:tblLook w:val="04A0"/>
      </w:tblPr>
      <w:tblGrid>
        <w:gridCol w:w="1360"/>
        <w:gridCol w:w="1206"/>
        <w:gridCol w:w="1188"/>
        <w:gridCol w:w="4740"/>
        <w:gridCol w:w="1163"/>
        <w:gridCol w:w="707"/>
        <w:gridCol w:w="1561"/>
        <w:gridCol w:w="776"/>
        <w:gridCol w:w="773"/>
        <w:gridCol w:w="1219"/>
      </w:tblGrid>
      <w:tr w:rsidR="00CF0421" w:rsidRPr="00654570" w:rsidTr="009F5DD5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CF0421" w:rsidRPr="00654570" w:rsidTr="009F5DD5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268,5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34,9</w:t>
            </w:r>
          </w:p>
        </w:tc>
      </w:tr>
      <w:tr w:rsidR="00CF0421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F0421" w:rsidRDefault="00CF0421" w:rsidP="00CF0421"/>
    <w:p w:rsidR="00CF0421" w:rsidRDefault="00CF0421" w:rsidP="00CF0421"/>
    <w:tbl>
      <w:tblPr>
        <w:tblW w:w="14693" w:type="dxa"/>
        <w:tblInd w:w="93" w:type="dxa"/>
        <w:tblLook w:val="04A0"/>
      </w:tblPr>
      <w:tblGrid>
        <w:gridCol w:w="1360"/>
        <w:gridCol w:w="1206"/>
        <w:gridCol w:w="1188"/>
        <w:gridCol w:w="4740"/>
        <w:gridCol w:w="1163"/>
        <w:gridCol w:w="707"/>
        <w:gridCol w:w="1561"/>
        <w:gridCol w:w="776"/>
        <w:gridCol w:w="773"/>
        <w:gridCol w:w="1219"/>
      </w:tblGrid>
      <w:tr w:rsidR="00CF0421" w:rsidRPr="00654570" w:rsidTr="009F5DD5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CF0421" w:rsidRPr="00654570" w:rsidTr="009F5DD5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268,5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34,9</w:t>
            </w:r>
          </w:p>
        </w:tc>
      </w:tr>
      <w:tr w:rsidR="00CF0421" w:rsidRPr="00654570" w:rsidTr="009F5DD5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654570" w:rsidTr="009F5D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654570" w:rsidTr="009F5DD5">
        <w:trPr>
          <w:trHeight w:val="1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654570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0421" w:rsidRDefault="00CF0421" w:rsidP="00CF0421"/>
    <w:p w:rsidR="00CF0421" w:rsidRDefault="00CF0421" w:rsidP="00CF0421"/>
    <w:tbl>
      <w:tblPr>
        <w:tblW w:w="14693" w:type="dxa"/>
        <w:tblInd w:w="93" w:type="dxa"/>
        <w:tblLook w:val="04A0"/>
      </w:tblPr>
      <w:tblGrid>
        <w:gridCol w:w="1589"/>
        <w:gridCol w:w="1254"/>
        <w:gridCol w:w="1330"/>
        <w:gridCol w:w="3995"/>
        <w:gridCol w:w="1232"/>
        <w:gridCol w:w="693"/>
        <w:gridCol w:w="1696"/>
        <w:gridCol w:w="782"/>
        <w:gridCol w:w="779"/>
        <w:gridCol w:w="1343"/>
      </w:tblGrid>
      <w:tr w:rsidR="00CF0421" w:rsidRPr="00CB126F" w:rsidTr="009F5DD5">
        <w:trPr>
          <w:trHeight w:val="300"/>
        </w:trPr>
        <w:tc>
          <w:tcPr>
            <w:tcW w:w="145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CF0421" w:rsidRPr="00CB126F" w:rsidTr="009F5DD5">
        <w:trPr>
          <w:trHeight w:val="300"/>
        </w:trPr>
        <w:tc>
          <w:tcPr>
            <w:tcW w:w="145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CF0421" w:rsidRPr="00CB126F" w:rsidTr="009F5DD5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CB126F" w:rsidTr="009F5DD5">
        <w:trPr>
          <w:trHeight w:val="10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0421" w:rsidRDefault="00CF0421" w:rsidP="00CF0421"/>
    <w:p w:rsidR="00CF0421" w:rsidRDefault="00CF0421" w:rsidP="00CF0421"/>
    <w:tbl>
      <w:tblPr>
        <w:tblW w:w="14693" w:type="dxa"/>
        <w:tblInd w:w="93" w:type="dxa"/>
        <w:tblLook w:val="04A0"/>
      </w:tblPr>
      <w:tblGrid>
        <w:gridCol w:w="1589"/>
        <w:gridCol w:w="1254"/>
        <w:gridCol w:w="1330"/>
        <w:gridCol w:w="3995"/>
        <w:gridCol w:w="1232"/>
        <w:gridCol w:w="693"/>
        <w:gridCol w:w="1696"/>
        <w:gridCol w:w="782"/>
        <w:gridCol w:w="779"/>
        <w:gridCol w:w="1343"/>
      </w:tblGrid>
      <w:tr w:rsidR="00CF0421" w:rsidRPr="00CB126F" w:rsidTr="009F5DD5">
        <w:trPr>
          <w:trHeight w:val="300"/>
        </w:trPr>
        <w:tc>
          <w:tcPr>
            <w:tcW w:w="145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CF0421" w:rsidRPr="00CB126F" w:rsidTr="009F5DD5">
        <w:trPr>
          <w:trHeight w:val="300"/>
        </w:trPr>
        <w:tc>
          <w:tcPr>
            <w:tcW w:w="145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CF0421" w:rsidRPr="00CB126F" w:rsidTr="009F5DD5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CB126F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F0421" w:rsidRDefault="00CF0421" w:rsidP="00CF0421"/>
    <w:p w:rsidR="00CF0421" w:rsidRDefault="00CF0421" w:rsidP="00CF0421"/>
    <w:p w:rsidR="00CF0421" w:rsidRDefault="00CF0421" w:rsidP="00CF0421"/>
    <w:p w:rsidR="00CF0421" w:rsidRDefault="00CF0421"/>
    <w:tbl>
      <w:tblPr>
        <w:tblW w:w="14600" w:type="dxa"/>
        <w:tblInd w:w="93" w:type="dxa"/>
        <w:tblLook w:val="04A0"/>
      </w:tblPr>
      <w:tblGrid>
        <w:gridCol w:w="1283"/>
        <w:gridCol w:w="1536"/>
        <w:gridCol w:w="1600"/>
        <w:gridCol w:w="3565"/>
        <w:gridCol w:w="1144"/>
        <w:gridCol w:w="889"/>
        <w:gridCol w:w="1517"/>
        <w:gridCol w:w="948"/>
        <w:gridCol w:w="928"/>
        <w:gridCol w:w="1283"/>
      </w:tblGrid>
      <w:tr w:rsidR="00CF0421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CF0421" w:rsidRPr="00B91ED2" w:rsidTr="009F5DD5">
        <w:trPr>
          <w:trHeight w:val="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F0421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CF0421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F0421" w:rsidRDefault="00CF0421" w:rsidP="00CF0421"/>
    <w:p w:rsidR="00CF0421" w:rsidRDefault="00CF0421" w:rsidP="00CF0421"/>
    <w:tbl>
      <w:tblPr>
        <w:tblW w:w="14600" w:type="dxa"/>
        <w:tblInd w:w="93" w:type="dxa"/>
        <w:tblLook w:val="04A0"/>
      </w:tblPr>
      <w:tblGrid>
        <w:gridCol w:w="1283"/>
        <w:gridCol w:w="1536"/>
        <w:gridCol w:w="1600"/>
        <w:gridCol w:w="3565"/>
        <w:gridCol w:w="1144"/>
        <w:gridCol w:w="889"/>
        <w:gridCol w:w="1517"/>
        <w:gridCol w:w="948"/>
        <w:gridCol w:w="928"/>
        <w:gridCol w:w="1283"/>
      </w:tblGrid>
      <w:tr w:rsidR="00CF0421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CF0421" w:rsidRPr="00B91ED2" w:rsidTr="009F5DD5">
        <w:trPr>
          <w:trHeight w:val="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F0421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CF0421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F0421" w:rsidRDefault="00CF0421" w:rsidP="00CF0421"/>
    <w:p w:rsidR="00CF0421" w:rsidRDefault="00CF0421" w:rsidP="00CF0421"/>
    <w:p w:rsidR="00CF0421" w:rsidRDefault="00CF0421" w:rsidP="00CF0421"/>
    <w:p w:rsidR="00CF0421" w:rsidRDefault="00CF0421"/>
    <w:p w:rsidR="00CF0421" w:rsidRDefault="00CF0421"/>
    <w:tbl>
      <w:tblPr>
        <w:tblStyle w:val="a3"/>
        <w:tblW w:w="0" w:type="auto"/>
        <w:tblLook w:val="04A0"/>
      </w:tblPr>
      <w:tblGrid>
        <w:gridCol w:w="1548"/>
        <w:gridCol w:w="1288"/>
        <w:gridCol w:w="1342"/>
        <w:gridCol w:w="4065"/>
        <w:gridCol w:w="1227"/>
        <w:gridCol w:w="689"/>
        <w:gridCol w:w="1705"/>
        <w:gridCol w:w="777"/>
        <w:gridCol w:w="774"/>
        <w:gridCol w:w="1304"/>
      </w:tblGrid>
      <w:tr w:rsidR="00CF0421" w:rsidRPr="00B91ED2" w:rsidTr="009F5DD5">
        <w:trPr>
          <w:trHeight w:val="300"/>
        </w:trPr>
        <w:tc>
          <w:tcPr>
            <w:tcW w:w="14600" w:type="dxa"/>
            <w:gridSpan w:val="10"/>
            <w:vMerge w:val="restart"/>
            <w:noWrap/>
            <w:hideMark/>
          </w:tcPr>
          <w:p w:rsidR="00CF0421" w:rsidRPr="00B91ED2" w:rsidRDefault="00CF0421" w:rsidP="009F5DD5">
            <w:r w:rsidRPr="00B91ED2"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t>_________директор</w:t>
            </w:r>
            <w:proofErr w:type="spellEnd"/>
            <w:r w:rsidRPr="00B91ED2">
              <w:t xml:space="preserve"> МБОУСОШ № 14 В.Н.Осипенко</w:t>
            </w:r>
          </w:p>
        </w:tc>
      </w:tr>
      <w:tr w:rsidR="00CF0421" w:rsidRPr="00B91ED2" w:rsidTr="009F5DD5">
        <w:trPr>
          <w:trHeight w:val="300"/>
        </w:trPr>
        <w:tc>
          <w:tcPr>
            <w:tcW w:w="14600" w:type="dxa"/>
            <w:gridSpan w:val="10"/>
            <w:vMerge/>
            <w:hideMark/>
          </w:tcPr>
          <w:p w:rsidR="00CF0421" w:rsidRPr="00B91ED2" w:rsidRDefault="00CF0421" w:rsidP="009F5DD5"/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>
            <w:r w:rsidRPr="00B91ED2">
              <w:t>Школа</w:t>
            </w:r>
          </w:p>
        </w:tc>
        <w:tc>
          <w:tcPr>
            <w:tcW w:w="6695" w:type="dxa"/>
            <w:gridSpan w:val="3"/>
            <w:noWrap/>
            <w:hideMark/>
          </w:tcPr>
          <w:p w:rsidR="00CF0421" w:rsidRPr="00B91ED2" w:rsidRDefault="00CF0421" w:rsidP="009F5DD5">
            <w:pPr>
              <w:rPr>
                <w:b/>
                <w:bCs/>
              </w:rPr>
            </w:pPr>
            <w:r w:rsidRPr="00B91ED2">
              <w:rPr>
                <w:b/>
                <w:bCs/>
              </w:rPr>
              <w:t>МБОУСОШ 14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Отд./</w:t>
            </w:r>
            <w:proofErr w:type="spellStart"/>
            <w:proofErr w:type="gramStart"/>
            <w:r w:rsidRPr="00B91ED2">
              <w:t>корп</w:t>
            </w:r>
            <w:proofErr w:type="spellEnd"/>
            <w:proofErr w:type="gramEnd"/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День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>
              <w:t>30</w:t>
            </w:r>
            <w:r w:rsidRPr="00B91ED2">
              <w:t>.11.2021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>
            <w:r w:rsidRPr="00B91ED2">
              <w:t>Приём пищи</w:t>
            </w:r>
          </w:p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Раздел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№ рецепта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Блюдо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 xml:space="preserve">Выход, </w:t>
            </w:r>
            <w:proofErr w:type="gramStart"/>
            <w:r w:rsidRPr="00B91ED2">
              <w:t>г</w:t>
            </w:r>
            <w:proofErr w:type="gramEnd"/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Цена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Калорийность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Белки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Жиры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Углеводы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CF0421" w:rsidRPr="00B91ED2" w:rsidRDefault="00CF0421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proofErr w:type="spellStart"/>
            <w:r w:rsidRPr="00B91ED2">
              <w:t>гор</w:t>
            </w:r>
            <w:proofErr w:type="gramStart"/>
            <w:r w:rsidRPr="00B91ED2">
              <w:t>.б</w:t>
            </w:r>
            <w:proofErr w:type="gramEnd"/>
            <w:r w:rsidRPr="00B91ED2">
              <w:t>людо</w:t>
            </w:r>
            <w:proofErr w:type="spellEnd"/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Плов со свининой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374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15,1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15,8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37,4</w:t>
            </w:r>
          </w:p>
        </w:tc>
      </w:tr>
      <w:tr w:rsidR="00CF0421" w:rsidRPr="00B91ED2" w:rsidTr="009F5DD5">
        <w:trPr>
          <w:trHeight w:val="315"/>
        </w:trPr>
        <w:tc>
          <w:tcPr>
            <w:tcW w:w="1548" w:type="dxa"/>
            <w:vMerge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хлеб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CF0421" w:rsidRPr="00B91ED2" w:rsidRDefault="00CF0421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Вареники отварные с картофелем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358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18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12,7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46,4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/>
        </w:tc>
        <w:tc>
          <w:tcPr>
            <w:tcW w:w="1342" w:type="dxa"/>
            <w:noWrap/>
            <w:hideMark/>
          </w:tcPr>
          <w:p w:rsidR="00CF0421" w:rsidRPr="00B91ED2" w:rsidRDefault="00CF0421" w:rsidP="009F5DD5"/>
        </w:tc>
        <w:tc>
          <w:tcPr>
            <w:tcW w:w="4065" w:type="dxa"/>
            <w:noWrap/>
            <w:hideMark/>
          </w:tcPr>
          <w:p w:rsidR="00CF0421" w:rsidRPr="00B91ED2" w:rsidRDefault="00CF0421" w:rsidP="009F5DD5"/>
        </w:tc>
        <w:tc>
          <w:tcPr>
            <w:tcW w:w="1227" w:type="dxa"/>
            <w:noWrap/>
            <w:hideMark/>
          </w:tcPr>
          <w:p w:rsidR="00CF0421" w:rsidRPr="00B91ED2" w:rsidRDefault="00CF0421" w:rsidP="009F5DD5"/>
        </w:tc>
        <w:tc>
          <w:tcPr>
            <w:tcW w:w="634" w:type="dxa"/>
            <w:noWrap/>
            <w:hideMark/>
          </w:tcPr>
          <w:p w:rsidR="00CF0421" w:rsidRPr="00B91ED2" w:rsidRDefault="00CF0421" w:rsidP="009F5DD5"/>
        </w:tc>
        <w:tc>
          <w:tcPr>
            <w:tcW w:w="1705" w:type="dxa"/>
            <w:noWrap/>
            <w:hideMark/>
          </w:tcPr>
          <w:p w:rsidR="00CF0421" w:rsidRPr="00B91ED2" w:rsidRDefault="00CF0421" w:rsidP="009F5DD5"/>
        </w:tc>
        <w:tc>
          <w:tcPr>
            <w:tcW w:w="745" w:type="dxa"/>
            <w:noWrap/>
            <w:hideMark/>
          </w:tcPr>
          <w:p w:rsidR="00CF0421" w:rsidRPr="00B91ED2" w:rsidRDefault="00CF0421" w:rsidP="009F5DD5"/>
        </w:tc>
        <w:tc>
          <w:tcPr>
            <w:tcW w:w="742" w:type="dxa"/>
            <w:noWrap/>
            <w:hideMark/>
          </w:tcPr>
          <w:p w:rsidR="00CF0421" w:rsidRPr="00B91ED2" w:rsidRDefault="00CF0421" w:rsidP="009F5DD5"/>
        </w:tc>
        <w:tc>
          <w:tcPr>
            <w:tcW w:w="1304" w:type="dxa"/>
            <w:noWrap/>
            <w:hideMark/>
          </w:tcPr>
          <w:p w:rsidR="00CF0421" w:rsidRPr="00B91ED2" w:rsidRDefault="00CF0421" w:rsidP="009F5DD5"/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/>
        </w:tc>
        <w:tc>
          <w:tcPr>
            <w:tcW w:w="1342" w:type="dxa"/>
            <w:noWrap/>
            <w:hideMark/>
          </w:tcPr>
          <w:p w:rsidR="00CF0421" w:rsidRPr="00B91ED2" w:rsidRDefault="00CF0421" w:rsidP="009F5DD5"/>
        </w:tc>
        <w:tc>
          <w:tcPr>
            <w:tcW w:w="4065" w:type="dxa"/>
            <w:noWrap/>
            <w:hideMark/>
          </w:tcPr>
          <w:p w:rsidR="00CF0421" w:rsidRPr="00B91ED2" w:rsidRDefault="00CF0421" w:rsidP="009F5DD5"/>
        </w:tc>
        <w:tc>
          <w:tcPr>
            <w:tcW w:w="1227" w:type="dxa"/>
            <w:noWrap/>
            <w:hideMark/>
          </w:tcPr>
          <w:p w:rsidR="00CF0421" w:rsidRPr="00B91ED2" w:rsidRDefault="00CF0421" w:rsidP="009F5DD5"/>
        </w:tc>
        <w:tc>
          <w:tcPr>
            <w:tcW w:w="634" w:type="dxa"/>
            <w:noWrap/>
            <w:hideMark/>
          </w:tcPr>
          <w:p w:rsidR="00CF0421" w:rsidRPr="00B91ED2" w:rsidRDefault="00CF0421" w:rsidP="009F5DD5"/>
        </w:tc>
        <w:tc>
          <w:tcPr>
            <w:tcW w:w="1705" w:type="dxa"/>
            <w:noWrap/>
            <w:hideMark/>
          </w:tcPr>
          <w:p w:rsidR="00CF0421" w:rsidRPr="00B91ED2" w:rsidRDefault="00CF0421" w:rsidP="009F5DD5"/>
        </w:tc>
        <w:tc>
          <w:tcPr>
            <w:tcW w:w="745" w:type="dxa"/>
            <w:noWrap/>
            <w:hideMark/>
          </w:tcPr>
          <w:p w:rsidR="00CF0421" w:rsidRPr="00B91ED2" w:rsidRDefault="00CF0421" w:rsidP="009F5DD5"/>
        </w:tc>
        <w:tc>
          <w:tcPr>
            <w:tcW w:w="742" w:type="dxa"/>
            <w:noWrap/>
            <w:hideMark/>
          </w:tcPr>
          <w:p w:rsidR="00CF0421" w:rsidRPr="00B91ED2" w:rsidRDefault="00CF0421" w:rsidP="009F5DD5"/>
        </w:tc>
        <w:tc>
          <w:tcPr>
            <w:tcW w:w="1304" w:type="dxa"/>
            <w:noWrap/>
            <w:hideMark/>
          </w:tcPr>
          <w:p w:rsidR="00CF0421" w:rsidRPr="00B91ED2" w:rsidRDefault="00CF0421" w:rsidP="009F5DD5"/>
        </w:tc>
      </w:tr>
    </w:tbl>
    <w:p w:rsidR="00CF0421" w:rsidRDefault="00CF0421" w:rsidP="00CF0421"/>
    <w:p w:rsidR="00CF0421" w:rsidRDefault="00CF0421" w:rsidP="00CF0421"/>
    <w:tbl>
      <w:tblPr>
        <w:tblStyle w:val="a3"/>
        <w:tblW w:w="0" w:type="auto"/>
        <w:tblLook w:val="04A0"/>
      </w:tblPr>
      <w:tblGrid>
        <w:gridCol w:w="1548"/>
        <w:gridCol w:w="1288"/>
        <w:gridCol w:w="1342"/>
        <w:gridCol w:w="4065"/>
        <w:gridCol w:w="1227"/>
        <w:gridCol w:w="689"/>
        <w:gridCol w:w="1705"/>
        <w:gridCol w:w="777"/>
        <w:gridCol w:w="774"/>
        <w:gridCol w:w="1304"/>
      </w:tblGrid>
      <w:tr w:rsidR="00CF0421" w:rsidRPr="00B91ED2" w:rsidTr="009F5DD5">
        <w:trPr>
          <w:trHeight w:val="300"/>
        </w:trPr>
        <w:tc>
          <w:tcPr>
            <w:tcW w:w="14600" w:type="dxa"/>
            <w:gridSpan w:val="10"/>
            <w:vMerge w:val="restart"/>
            <w:noWrap/>
            <w:hideMark/>
          </w:tcPr>
          <w:p w:rsidR="00CF0421" w:rsidRPr="00B91ED2" w:rsidRDefault="00CF0421" w:rsidP="009F5DD5">
            <w:r w:rsidRPr="00B91ED2"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t>_________директор</w:t>
            </w:r>
            <w:proofErr w:type="spellEnd"/>
            <w:r w:rsidRPr="00B91ED2">
              <w:t xml:space="preserve"> МБОУСОШ № 14 В.Н.Осипенко</w:t>
            </w:r>
          </w:p>
        </w:tc>
      </w:tr>
      <w:tr w:rsidR="00CF0421" w:rsidRPr="00B91ED2" w:rsidTr="009F5DD5">
        <w:trPr>
          <w:trHeight w:val="300"/>
        </w:trPr>
        <w:tc>
          <w:tcPr>
            <w:tcW w:w="14600" w:type="dxa"/>
            <w:gridSpan w:val="10"/>
            <w:vMerge/>
            <w:hideMark/>
          </w:tcPr>
          <w:p w:rsidR="00CF0421" w:rsidRPr="00B91ED2" w:rsidRDefault="00CF0421" w:rsidP="009F5DD5"/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>
            <w:r w:rsidRPr="00B91ED2">
              <w:t>Школа</w:t>
            </w:r>
          </w:p>
        </w:tc>
        <w:tc>
          <w:tcPr>
            <w:tcW w:w="6695" w:type="dxa"/>
            <w:gridSpan w:val="3"/>
            <w:noWrap/>
            <w:hideMark/>
          </w:tcPr>
          <w:p w:rsidR="00CF0421" w:rsidRPr="00B91ED2" w:rsidRDefault="00CF0421" w:rsidP="009F5DD5">
            <w:pPr>
              <w:rPr>
                <w:b/>
                <w:bCs/>
              </w:rPr>
            </w:pPr>
            <w:r w:rsidRPr="00B91ED2">
              <w:rPr>
                <w:b/>
                <w:bCs/>
              </w:rPr>
              <w:t>МБОУСОШ 14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Отд./</w:t>
            </w:r>
            <w:proofErr w:type="spellStart"/>
            <w:proofErr w:type="gramStart"/>
            <w:r w:rsidRPr="00B91ED2">
              <w:t>корп</w:t>
            </w:r>
            <w:proofErr w:type="spellEnd"/>
            <w:proofErr w:type="gramEnd"/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День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>
              <w:t>30</w:t>
            </w:r>
            <w:r w:rsidRPr="00B91ED2">
              <w:t>.11.2021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>
            <w:r w:rsidRPr="00B91ED2">
              <w:t>Приём пищи</w:t>
            </w:r>
          </w:p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Раздел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№ рецепта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Блюдо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 xml:space="preserve">Выход, </w:t>
            </w:r>
            <w:proofErr w:type="gramStart"/>
            <w:r w:rsidRPr="00B91ED2">
              <w:t>г</w:t>
            </w:r>
            <w:proofErr w:type="gramEnd"/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Цена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Калорийность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Белки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Жиры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Углеводы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CF0421" w:rsidRPr="00B91ED2" w:rsidRDefault="00CF0421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proofErr w:type="spellStart"/>
            <w:r w:rsidRPr="00B91ED2">
              <w:t>гор</w:t>
            </w:r>
            <w:proofErr w:type="gramStart"/>
            <w:r w:rsidRPr="00B91ED2">
              <w:t>.б</w:t>
            </w:r>
            <w:proofErr w:type="gramEnd"/>
            <w:r w:rsidRPr="00B91ED2">
              <w:t>людо</w:t>
            </w:r>
            <w:proofErr w:type="spellEnd"/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Плов со свининой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>
              <w:t>150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374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15,1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15,8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37,4</w:t>
            </w:r>
          </w:p>
        </w:tc>
      </w:tr>
      <w:tr w:rsidR="00CF0421" w:rsidRPr="00B91ED2" w:rsidTr="009F5DD5">
        <w:trPr>
          <w:trHeight w:val="315"/>
        </w:trPr>
        <w:tc>
          <w:tcPr>
            <w:tcW w:w="1548" w:type="dxa"/>
            <w:vMerge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хлеб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CF0421" w:rsidRPr="00B91ED2" w:rsidRDefault="00CF0421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Вареники отварные с картофелем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358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18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12,7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46,4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CF0421" w:rsidRPr="00B91ED2" w:rsidRDefault="00CF0421" w:rsidP="009F5DD5">
            <w:r w:rsidRPr="00B91ED2"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>
            <w:r>
              <w:t>йогурт</w:t>
            </w:r>
          </w:p>
        </w:tc>
        <w:tc>
          <w:tcPr>
            <w:tcW w:w="1342" w:type="dxa"/>
            <w:noWrap/>
            <w:hideMark/>
          </w:tcPr>
          <w:p w:rsidR="00CF0421" w:rsidRPr="00B91ED2" w:rsidRDefault="00CF0421" w:rsidP="009F5DD5"/>
        </w:tc>
        <w:tc>
          <w:tcPr>
            <w:tcW w:w="4065" w:type="dxa"/>
            <w:noWrap/>
            <w:hideMark/>
          </w:tcPr>
          <w:p w:rsidR="00CF0421" w:rsidRPr="00B91ED2" w:rsidRDefault="00CF0421" w:rsidP="009F5DD5"/>
        </w:tc>
        <w:tc>
          <w:tcPr>
            <w:tcW w:w="1227" w:type="dxa"/>
            <w:noWrap/>
            <w:hideMark/>
          </w:tcPr>
          <w:p w:rsidR="00CF0421" w:rsidRPr="00B91ED2" w:rsidRDefault="00CF0421" w:rsidP="009F5DD5"/>
        </w:tc>
        <w:tc>
          <w:tcPr>
            <w:tcW w:w="634" w:type="dxa"/>
            <w:noWrap/>
            <w:hideMark/>
          </w:tcPr>
          <w:p w:rsidR="00CF0421" w:rsidRPr="00B91ED2" w:rsidRDefault="00CF0421" w:rsidP="009F5DD5"/>
        </w:tc>
        <w:tc>
          <w:tcPr>
            <w:tcW w:w="1705" w:type="dxa"/>
            <w:noWrap/>
            <w:hideMark/>
          </w:tcPr>
          <w:p w:rsidR="00CF0421" w:rsidRPr="00B91ED2" w:rsidRDefault="00CF0421" w:rsidP="009F5DD5"/>
        </w:tc>
        <w:tc>
          <w:tcPr>
            <w:tcW w:w="745" w:type="dxa"/>
            <w:noWrap/>
            <w:hideMark/>
          </w:tcPr>
          <w:p w:rsidR="00CF0421" w:rsidRPr="00B91ED2" w:rsidRDefault="00CF0421" w:rsidP="009F5DD5"/>
        </w:tc>
        <w:tc>
          <w:tcPr>
            <w:tcW w:w="742" w:type="dxa"/>
            <w:noWrap/>
            <w:hideMark/>
          </w:tcPr>
          <w:p w:rsidR="00CF0421" w:rsidRPr="00B91ED2" w:rsidRDefault="00CF0421" w:rsidP="009F5DD5"/>
        </w:tc>
        <w:tc>
          <w:tcPr>
            <w:tcW w:w="1304" w:type="dxa"/>
            <w:noWrap/>
            <w:hideMark/>
          </w:tcPr>
          <w:p w:rsidR="00CF0421" w:rsidRPr="00B91ED2" w:rsidRDefault="00CF0421" w:rsidP="009F5DD5"/>
        </w:tc>
      </w:tr>
      <w:tr w:rsidR="00CF0421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CF0421" w:rsidRPr="00B91ED2" w:rsidRDefault="00CF0421" w:rsidP="009F5DD5"/>
        </w:tc>
        <w:tc>
          <w:tcPr>
            <w:tcW w:w="1288" w:type="dxa"/>
            <w:noWrap/>
            <w:hideMark/>
          </w:tcPr>
          <w:p w:rsidR="00CF0421" w:rsidRPr="00B91ED2" w:rsidRDefault="00CF0421" w:rsidP="009F5DD5"/>
        </w:tc>
        <w:tc>
          <w:tcPr>
            <w:tcW w:w="1342" w:type="dxa"/>
            <w:noWrap/>
            <w:hideMark/>
          </w:tcPr>
          <w:p w:rsidR="00CF0421" w:rsidRPr="00B91ED2" w:rsidRDefault="00CF0421" w:rsidP="009F5DD5"/>
        </w:tc>
        <w:tc>
          <w:tcPr>
            <w:tcW w:w="4065" w:type="dxa"/>
            <w:noWrap/>
            <w:hideMark/>
          </w:tcPr>
          <w:p w:rsidR="00CF0421" w:rsidRPr="00B91ED2" w:rsidRDefault="00CF0421" w:rsidP="009F5DD5"/>
        </w:tc>
        <w:tc>
          <w:tcPr>
            <w:tcW w:w="1227" w:type="dxa"/>
            <w:noWrap/>
            <w:hideMark/>
          </w:tcPr>
          <w:p w:rsidR="00CF0421" w:rsidRPr="00B91ED2" w:rsidRDefault="00CF0421" w:rsidP="009F5DD5"/>
        </w:tc>
        <w:tc>
          <w:tcPr>
            <w:tcW w:w="634" w:type="dxa"/>
            <w:noWrap/>
            <w:hideMark/>
          </w:tcPr>
          <w:p w:rsidR="00CF0421" w:rsidRPr="00B91ED2" w:rsidRDefault="00CF0421" w:rsidP="009F5DD5"/>
        </w:tc>
        <w:tc>
          <w:tcPr>
            <w:tcW w:w="1705" w:type="dxa"/>
            <w:noWrap/>
            <w:hideMark/>
          </w:tcPr>
          <w:p w:rsidR="00CF0421" w:rsidRPr="00B91ED2" w:rsidRDefault="00CF0421" w:rsidP="009F5DD5"/>
        </w:tc>
        <w:tc>
          <w:tcPr>
            <w:tcW w:w="745" w:type="dxa"/>
            <w:noWrap/>
            <w:hideMark/>
          </w:tcPr>
          <w:p w:rsidR="00CF0421" w:rsidRPr="00B91ED2" w:rsidRDefault="00CF0421" w:rsidP="009F5DD5"/>
        </w:tc>
        <w:tc>
          <w:tcPr>
            <w:tcW w:w="742" w:type="dxa"/>
            <w:noWrap/>
            <w:hideMark/>
          </w:tcPr>
          <w:p w:rsidR="00CF0421" w:rsidRPr="00B91ED2" w:rsidRDefault="00CF0421" w:rsidP="009F5DD5"/>
        </w:tc>
        <w:tc>
          <w:tcPr>
            <w:tcW w:w="1304" w:type="dxa"/>
            <w:noWrap/>
            <w:hideMark/>
          </w:tcPr>
          <w:p w:rsidR="00CF0421" w:rsidRPr="00B91ED2" w:rsidRDefault="00CF0421" w:rsidP="009F5DD5"/>
        </w:tc>
      </w:tr>
    </w:tbl>
    <w:p w:rsidR="00CF0421" w:rsidRDefault="00CF0421" w:rsidP="00CF0421"/>
    <w:p w:rsidR="00CF0421" w:rsidRDefault="00CF0421" w:rsidP="00CF0421"/>
    <w:p w:rsidR="00CF0421" w:rsidRDefault="00CF0421"/>
    <w:tbl>
      <w:tblPr>
        <w:tblW w:w="14600" w:type="dxa"/>
        <w:tblInd w:w="93" w:type="dxa"/>
        <w:tblLook w:val="04A0"/>
      </w:tblPr>
      <w:tblGrid>
        <w:gridCol w:w="1283"/>
        <w:gridCol w:w="1415"/>
        <w:gridCol w:w="1475"/>
        <w:gridCol w:w="3811"/>
        <w:gridCol w:w="1144"/>
        <w:gridCol w:w="889"/>
        <w:gridCol w:w="1517"/>
        <w:gridCol w:w="948"/>
        <w:gridCol w:w="928"/>
        <w:gridCol w:w="1283"/>
      </w:tblGrid>
      <w:tr w:rsidR="00CF0421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01.12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F0421" w:rsidRPr="00B91ED2" w:rsidTr="009F5DD5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0421" w:rsidRDefault="00CF0421" w:rsidP="00CF0421"/>
    <w:tbl>
      <w:tblPr>
        <w:tblW w:w="14600" w:type="dxa"/>
        <w:tblInd w:w="93" w:type="dxa"/>
        <w:tblLook w:val="04A0"/>
      </w:tblPr>
      <w:tblGrid>
        <w:gridCol w:w="1283"/>
        <w:gridCol w:w="1415"/>
        <w:gridCol w:w="1475"/>
        <w:gridCol w:w="3811"/>
        <w:gridCol w:w="1144"/>
        <w:gridCol w:w="889"/>
        <w:gridCol w:w="1517"/>
        <w:gridCol w:w="948"/>
        <w:gridCol w:w="928"/>
        <w:gridCol w:w="1283"/>
      </w:tblGrid>
      <w:tr w:rsidR="00CF0421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CF0421"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F0421" w:rsidRPr="00B91ED2" w:rsidTr="009F5DD5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0421" w:rsidRDefault="00CF0421" w:rsidP="00CF0421"/>
    <w:p w:rsidR="00CF0421" w:rsidRDefault="00CF0421" w:rsidP="00CF0421"/>
    <w:p w:rsidR="00CF0421" w:rsidRDefault="00CF0421" w:rsidP="00CF0421"/>
    <w:p w:rsidR="00CF0421" w:rsidRDefault="00CF0421" w:rsidP="00CF0421"/>
    <w:p w:rsidR="00CF0421" w:rsidRDefault="00CF0421" w:rsidP="00CF0421"/>
    <w:tbl>
      <w:tblPr>
        <w:tblW w:w="14601" w:type="dxa"/>
        <w:tblInd w:w="93" w:type="dxa"/>
        <w:tblLook w:val="04A0"/>
      </w:tblPr>
      <w:tblGrid>
        <w:gridCol w:w="1389"/>
        <w:gridCol w:w="1184"/>
        <w:gridCol w:w="1206"/>
        <w:gridCol w:w="4847"/>
        <w:gridCol w:w="1137"/>
        <w:gridCol w:w="678"/>
        <w:gridCol w:w="1530"/>
        <w:gridCol w:w="764"/>
        <w:gridCol w:w="761"/>
        <w:gridCol w:w="1197"/>
      </w:tblGrid>
      <w:tr w:rsidR="00CF0421" w:rsidRPr="00B91ED2" w:rsidTr="009F5DD5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CF0421" w:rsidRPr="00B91ED2" w:rsidTr="009F5DD5">
        <w:trPr>
          <w:trHeight w:val="300"/>
        </w:trPr>
        <w:tc>
          <w:tcPr>
            <w:tcW w:w="146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02.12</w:t>
            </w:r>
            <w:r w:rsidR="00CF0421"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CF0421" w:rsidRPr="00B91ED2" w:rsidTr="009F5DD5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1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B91ED2" w:rsidTr="009F5DD5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0421" w:rsidRDefault="00CF0421" w:rsidP="00CF0421"/>
    <w:tbl>
      <w:tblPr>
        <w:tblW w:w="14601" w:type="dxa"/>
        <w:tblInd w:w="93" w:type="dxa"/>
        <w:tblLook w:val="04A0"/>
      </w:tblPr>
      <w:tblGrid>
        <w:gridCol w:w="1389"/>
        <w:gridCol w:w="1184"/>
        <w:gridCol w:w="1206"/>
        <w:gridCol w:w="4847"/>
        <w:gridCol w:w="1137"/>
        <w:gridCol w:w="678"/>
        <w:gridCol w:w="1530"/>
        <w:gridCol w:w="764"/>
        <w:gridCol w:w="761"/>
        <w:gridCol w:w="1197"/>
      </w:tblGrid>
      <w:tr w:rsidR="00CF0421" w:rsidRPr="00B91ED2" w:rsidTr="009F5DD5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CF0421" w:rsidRPr="00B91ED2" w:rsidTr="009F5DD5">
        <w:trPr>
          <w:trHeight w:val="300"/>
        </w:trPr>
        <w:tc>
          <w:tcPr>
            <w:tcW w:w="146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02.12</w:t>
            </w:r>
            <w:r w:rsidR="00CF0421"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CF0421" w:rsidRPr="00B91ED2" w:rsidTr="009F5DD5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0421" w:rsidRPr="00B91ED2" w:rsidTr="009F5DD5">
        <w:trPr>
          <w:trHeight w:val="1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B91ED2" w:rsidTr="009F5DD5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421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21" w:rsidRPr="00B91ED2" w:rsidRDefault="00CF0421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0421" w:rsidRDefault="00CF0421" w:rsidP="00CF0421"/>
    <w:p w:rsidR="00CF0421" w:rsidRDefault="00CF0421"/>
    <w:tbl>
      <w:tblPr>
        <w:tblW w:w="14693" w:type="dxa"/>
        <w:tblInd w:w="93" w:type="dxa"/>
        <w:tblLook w:val="04A0"/>
      </w:tblPr>
      <w:tblGrid>
        <w:gridCol w:w="1589"/>
        <w:gridCol w:w="1254"/>
        <w:gridCol w:w="1330"/>
        <w:gridCol w:w="3995"/>
        <w:gridCol w:w="1232"/>
        <w:gridCol w:w="693"/>
        <w:gridCol w:w="1696"/>
        <w:gridCol w:w="782"/>
        <w:gridCol w:w="779"/>
        <w:gridCol w:w="1343"/>
      </w:tblGrid>
      <w:tr w:rsidR="002C3FE5" w:rsidRPr="00CB126F" w:rsidTr="009F5DD5">
        <w:trPr>
          <w:trHeight w:val="300"/>
        </w:trPr>
        <w:tc>
          <w:tcPr>
            <w:tcW w:w="145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2C3FE5" w:rsidRPr="00CB126F" w:rsidTr="009F5DD5">
        <w:trPr>
          <w:trHeight w:val="300"/>
        </w:trPr>
        <w:tc>
          <w:tcPr>
            <w:tcW w:w="145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06.12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2C3FE5" w:rsidRPr="00CB126F" w:rsidTr="009F5DD5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3FE5" w:rsidRPr="00CB126F" w:rsidTr="009F5DD5">
        <w:trPr>
          <w:trHeight w:val="10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C3FE5" w:rsidRDefault="002C3FE5" w:rsidP="002C3FE5"/>
    <w:p w:rsidR="002C3FE5" w:rsidRDefault="002C3FE5" w:rsidP="002C3FE5"/>
    <w:tbl>
      <w:tblPr>
        <w:tblW w:w="14693" w:type="dxa"/>
        <w:tblInd w:w="93" w:type="dxa"/>
        <w:tblLook w:val="04A0"/>
      </w:tblPr>
      <w:tblGrid>
        <w:gridCol w:w="1589"/>
        <w:gridCol w:w="1254"/>
        <w:gridCol w:w="1330"/>
        <w:gridCol w:w="3995"/>
        <w:gridCol w:w="1232"/>
        <w:gridCol w:w="693"/>
        <w:gridCol w:w="1696"/>
        <w:gridCol w:w="782"/>
        <w:gridCol w:w="779"/>
        <w:gridCol w:w="1343"/>
      </w:tblGrid>
      <w:tr w:rsidR="002C3FE5" w:rsidRPr="00CB126F" w:rsidTr="009F5DD5">
        <w:trPr>
          <w:trHeight w:val="300"/>
        </w:trPr>
        <w:tc>
          <w:tcPr>
            <w:tcW w:w="145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2C3FE5" w:rsidRPr="00CB126F" w:rsidTr="009F5DD5">
        <w:trPr>
          <w:trHeight w:val="300"/>
        </w:trPr>
        <w:tc>
          <w:tcPr>
            <w:tcW w:w="145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06.12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2C3FE5" w:rsidRPr="00CB126F" w:rsidTr="009F5DD5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CB126F" w:rsidTr="009F5DD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CB126F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C3FE5" w:rsidRDefault="002C3FE5" w:rsidP="002C3FE5"/>
    <w:p w:rsidR="002C3FE5" w:rsidRDefault="002C3FE5" w:rsidP="002C3FE5"/>
    <w:p w:rsidR="002C3FE5" w:rsidRDefault="002C3FE5" w:rsidP="002C3FE5"/>
    <w:p w:rsidR="002C3FE5" w:rsidRDefault="002C3FE5" w:rsidP="002C3FE5"/>
    <w:p w:rsidR="002C3FE5" w:rsidRDefault="002C3FE5" w:rsidP="002C3FE5"/>
    <w:tbl>
      <w:tblPr>
        <w:tblW w:w="14600" w:type="dxa"/>
        <w:tblInd w:w="93" w:type="dxa"/>
        <w:tblLook w:val="04A0"/>
      </w:tblPr>
      <w:tblGrid>
        <w:gridCol w:w="1283"/>
        <w:gridCol w:w="1536"/>
        <w:gridCol w:w="1600"/>
        <w:gridCol w:w="3565"/>
        <w:gridCol w:w="1144"/>
        <w:gridCol w:w="889"/>
        <w:gridCol w:w="1517"/>
        <w:gridCol w:w="948"/>
        <w:gridCol w:w="928"/>
        <w:gridCol w:w="1283"/>
      </w:tblGrid>
      <w:tr w:rsidR="002C3FE5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07.12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2C3FE5" w:rsidRPr="00B91ED2" w:rsidTr="009F5DD5">
        <w:trPr>
          <w:trHeight w:val="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2C3FE5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2C3FE5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C3FE5" w:rsidRDefault="002C3FE5" w:rsidP="002C3FE5"/>
    <w:p w:rsidR="002C3FE5" w:rsidRDefault="002C3FE5" w:rsidP="002C3FE5"/>
    <w:tbl>
      <w:tblPr>
        <w:tblW w:w="14600" w:type="dxa"/>
        <w:tblInd w:w="93" w:type="dxa"/>
        <w:tblLook w:val="04A0"/>
      </w:tblPr>
      <w:tblGrid>
        <w:gridCol w:w="1283"/>
        <w:gridCol w:w="1536"/>
        <w:gridCol w:w="1600"/>
        <w:gridCol w:w="3565"/>
        <w:gridCol w:w="1144"/>
        <w:gridCol w:w="889"/>
        <w:gridCol w:w="1517"/>
        <w:gridCol w:w="948"/>
        <w:gridCol w:w="928"/>
        <w:gridCol w:w="1283"/>
      </w:tblGrid>
      <w:tr w:rsidR="002C3FE5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07.12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2C3FE5" w:rsidRPr="00B91ED2" w:rsidTr="009F5DD5">
        <w:trPr>
          <w:trHeight w:val="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2C3FE5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2C3FE5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B91ED2" w:rsidTr="009F5DD5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C3FE5" w:rsidRDefault="002C3FE5" w:rsidP="002C3FE5"/>
    <w:p w:rsidR="002C3FE5" w:rsidRDefault="002C3FE5" w:rsidP="002C3FE5"/>
    <w:p w:rsidR="002C3FE5" w:rsidRDefault="002C3FE5" w:rsidP="002C3FE5"/>
    <w:p w:rsidR="002C3FE5" w:rsidRDefault="002C3FE5" w:rsidP="002C3FE5"/>
    <w:p w:rsidR="002C3FE5" w:rsidRDefault="002C3FE5" w:rsidP="002C3FE5"/>
    <w:p w:rsidR="002C3FE5" w:rsidRDefault="002C3FE5" w:rsidP="002C3FE5"/>
    <w:tbl>
      <w:tblPr>
        <w:tblStyle w:val="a3"/>
        <w:tblW w:w="0" w:type="auto"/>
        <w:tblLook w:val="04A0"/>
      </w:tblPr>
      <w:tblGrid>
        <w:gridCol w:w="1548"/>
        <w:gridCol w:w="1288"/>
        <w:gridCol w:w="1342"/>
        <w:gridCol w:w="4065"/>
        <w:gridCol w:w="1227"/>
        <w:gridCol w:w="689"/>
        <w:gridCol w:w="1705"/>
        <w:gridCol w:w="777"/>
        <w:gridCol w:w="774"/>
        <w:gridCol w:w="1304"/>
      </w:tblGrid>
      <w:tr w:rsidR="002C3FE5" w:rsidRPr="00B91ED2" w:rsidTr="009F5DD5">
        <w:trPr>
          <w:trHeight w:val="300"/>
        </w:trPr>
        <w:tc>
          <w:tcPr>
            <w:tcW w:w="14600" w:type="dxa"/>
            <w:gridSpan w:val="10"/>
            <w:vMerge w:val="restart"/>
            <w:noWrap/>
            <w:hideMark/>
          </w:tcPr>
          <w:p w:rsidR="002C3FE5" w:rsidRPr="00B91ED2" w:rsidRDefault="002C3FE5" w:rsidP="009F5DD5">
            <w:r w:rsidRPr="00B91ED2"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t>_________директор</w:t>
            </w:r>
            <w:proofErr w:type="spellEnd"/>
            <w:r w:rsidRPr="00B91ED2">
              <w:t xml:space="preserve"> МБОУСОШ № 14 В.Н.Осипенко</w:t>
            </w:r>
          </w:p>
        </w:tc>
      </w:tr>
      <w:tr w:rsidR="002C3FE5" w:rsidRPr="00B91ED2" w:rsidTr="009F5DD5">
        <w:trPr>
          <w:trHeight w:val="300"/>
        </w:trPr>
        <w:tc>
          <w:tcPr>
            <w:tcW w:w="14600" w:type="dxa"/>
            <w:gridSpan w:val="10"/>
            <w:vMerge/>
            <w:hideMark/>
          </w:tcPr>
          <w:p w:rsidR="002C3FE5" w:rsidRPr="00B91ED2" w:rsidRDefault="002C3FE5" w:rsidP="009F5DD5"/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>
            <w:r w:rsidRPr="00B91ED2">
              <w:t>Школа</w:t>
            </w:r>
          </w:p>
        </w:tc>
        <w:tc>
          <w:tcPr>
            <w:tcW w:w="6695" w:type="dxa"/>
            <w:gridSpan w:val="3"/>
            <w:noWrap/>
            <w:hideMark/>
          </w:tcPr>
          <w:p w:rsidR="002C3FE5" w:rsidRPr="00B91ED2" w:rsidRDefault="002C3FE5" w:rsidP="009F5DD5">
            <w:pPr>
              <w:rPr>
                <w:b/>
                <w:bCs/>
              </w:rPr>
            </w:pPr>
            <w:r w:rsidRPr="00B91ED2">
              <w:rPr>
                <w:b/>
                <w:bCs/>
              </w:rPr>
              <w:t>МБОУСОШ 14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Отд./</w:t>
            </w:r>
            <w:proofErr w:type="spellStart"/>
            <w:proofErr w:type="gramStart"/>
            <w:r w:rsidRPr="00B91ED2">
              <w:t>корп</w:t>
            </w:r>
            <w:proofErr w:type="spellEnd"/>
            <w:proofErr w:type="gramEnd"/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День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>
              <w:t>08.12</w:t>
            </w:r>
            <w:r w:rsidRPr="00B91ED2">
              <w:t>.2021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>
            <w:r w:rsidRPr="00B91ED2">
              <w:t>Приём пищи</w:t>
            </w:r>
          </w:p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Раздел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№ рецепта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Блюдо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 xml:space="preserve">Выход, </w:t>
            </w:r>
            <w:proofErr w:type="gramStart"/>
            <w:r w:rsidRPr="00B91ED2">
              <w:t>г</w:t>
            </w:r>
            <w:proofErr w:type="gramEnd"/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Цена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Калорийность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Белки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Жиры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Углеводы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2C3FE5" w:rsidRPr="00B91ED2" w:rsidRDefault="002C3FE5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proofErr w:type="spellStart"/>
            <w:r w:rsidRPr="00B91ED2">
              <w:t>гор</w:t>
            </w:r>
            <w:proofErr w:type="gramStart"/>
            <w:r w:rsidRPr="00B91ED2">
              <w:t>.б</w:t>
            </w:r>
            <w:proofErr w:type="gramEnd"/>
            <w:r w:rsidRPr="00B91ED2">
              <w:t>людо</w:t>
            </w:r>
            <w:proofErr w:type="spellEnd"/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Плов со свининой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374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15,1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15,8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37,4</w:t>
            </w:r>
          </w:p>
        </w:tc>
      </w:tr>
      <w:tr w:rsidR="002C3FE5" w:rsidRPr="00B91ED2" w:rsidTr="009F5DD5">
        <w:trPr>
          <w:trHeight w:val="315"/>
        </w:trPr>
        <w:tc>
          <w:tcPr>
            <w:tcW w:w="1548" w:type="dxa"/>
            <w:vMerge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хлеб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2C3FE5" w:rsidRPr="00B91ED2" w:rsidRDefault="002C3FE5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Вареники отварные с картофелем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358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18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12,7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46,4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/>
        </w:tc>
        <w:tc>
          <w:tcPr>
            <w:tcW w:w="1342" w:type="dxa"/>
            <w:noWrap/>
            <w:hideMark/>
          </w:tcPr>
          <w:p w:rsidR="002C3FE5" w:rsidRPr="00B91ED2" w:rsidRDefault="002C3FE5" w:rsidP="009F5DD5"/>
        </w:tc>
        <w:tc>
          <w:tcPr>
            <w:tcW w:w="4065" w:type="dxa"/>
            <w:noWrap/>
            <w:hideMark/>
          </w:tcPr>
          <w:p w:rsidR="002C3FE5" w:rsidRPr="00B91ED2" w:rsidRDefault="002C3FE5" w:rsidP="009F5DD5"/>
        </w:tc>
        <w:tc>
          <w:tcPr>
            <w:tcW w:w="1227" w:type="dxa"/>
            <w:noWrap/>
            <w:hideMark/>
          </w:tcPr>
          <w:p w:rsidR="002C3FE5" w:rsidRPr="00B91ED2" w:rsidRDefault="002C3FE5" w:rsidP="009F5DD5"/>
        </w:tc>
        <w:tc>
          <w:tcPr>
            <w:tcW w:w="634" w:type="dxa"/>
            <w:noWrap/>
            <w:hideMark/>
          </w:tcPr>
          <w:p w:rsidR="002C3FE5" w:rsidRPr="00B91ED2" w:rsidRDefault="002C3FE5" w:rsidP="009F5DD5"/>
        </w:tc>
        <w:tc>
          <w:tcPr>
            <w:tcW w:w="1705" w:type="dxa"/>
            <w:noWrap/>
            <w:hideMark/>
          </w:tcPr>
          <w:p w:rsidR="002C3FE5" w:rsidRPr="00B91ED2" w:rsidRDefault="002C3FE5" w:rsidP="009F5DD5"/>
        </w:tc>
        <w:tc>
          <w:tcPr>
            <w:tcW w:w="745" w:type="dxa"/>
            <w:noWrap/>
            <w:hideMark/>
          </w:tcPr>
          <w:p w:rsidR="002C3FE5" w:rsidRPr="00B91ED2" w:rsidRDefault="002C3FE5" w:rsidP="009F5DD5"/>
        </w:tc>
        <w:tc>
          <w:tcPr>
            <w:tcW w:w="742" w:type="dxa"/>
            <w:noWrap/>
            <w:hideMark/>
          </w:tcPr>
          <w:p w:rsidR="002C3FE5" w:rsidRPr="00B91ED2" w:rsidRDefault="002C3FE5" w:rsidP="009F5DD5"/>
        </w:tc>
        <w:tc>
          <w:tcPr>
            <w:tcW w:w="1304" w:type="dxa"/>
            <w:noWrap/>
            <w:hideMark/>
          </w:tcPr>
          <w:p w:rsidR="002C3FE5" w:rsidRPr="00B91ED2" w:rsidRDefault="002C3FE5" w:rsidP="009F5DD5"/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/>
        </w:tc>
        <w:tc>
          <w:tcPr>
            <w:tcW w:w="1342" w:type="dxa"/>
            <w:noWrap/>
            <w:hideMark/>
          </w:tcPr>
          <w:p w:rsidR="002C3FE5" w:rsidRPr="00B91ED2" w:rsidRDefault="002C3FE5" w:rsidP="009F5DD5"/>
        </w:tc>
        <w:tc>
          <w:tcPr>
            <w:tcW w:w="4065" w:type="dxa"/>
            <w:noWrap/>
            <w:hideMark/>
          </w:tcPr>
          <w:p w:rsidR="002C3FE5" w:rsidRPr="00B91ED2" w:rsidRDefault="002C3FE5" w:rsidP="009F5DD5"/>
        </w:tc>
        <w:tc>
          <w:tcPr>
            <w:tcW w:w="1227" w:type="dxa"/>
            <w:noWrap/>
            <w:hideMark/>
          </w:tcPr>
          <w:p w:rsidR="002C3FE5" w:rsidRPr="00B91ED2" w:rsidRDefault="002C3FE5" w:rsidP="009F5DD5"/>
        </w:tc>
        <w:tc>
          <w:tcPr>
            <w:tcW w:w="634" w:type="dxa"/>
            <w:noWrap/>
            <w:hideMark/>
          </w:tcPr>
          <w:p w:rsidR="002C3FE5" w:rsidRPr="00B91ED2" w:rsidRDefault="002C3FE5" w:rsidP="009F5DD5"/>
        </w:tc>
        <w:tc>
          <w:tcPr>
            <w:tcW w:w="1705" w:type="dxa"/>
            <w:noWrap/>
            <w:hideMark/>
          </w:tcPr>
          <w:p w:rsidR="002C3FE5" w:rsidRPr="00B91ED2" w:rsidRDefault="002C3FE5" w:rsidP="009F5DD5"/>
        </w:tc>
        <w:tc>
          <w:tcPr>
            <w:tcW w:w="745" w:type="dxa"/>
            <w:noWrap/>
            <w:hideMark/>
          </w:tcPr>
          <w:p w:rsidR="002C3FE5" w:rsidRPr="00B91ED2" w:rsidRDefault="002C3FE5" w:rsidP="009F5DD5"/>
        </w:tc>
        <w:tc>
          <w:tcPr>
            <w:tcW w:w="742" w:type="dxa"/>
            <w:noWrap/>
            <w:hideMark/>
          </w:tcPr>
          <w:p w:rsidR="002C3FE5" w:rsidRPr="00B91ED2" w:rsidRDefault="002C3FE5" w:rsidP="009F5DD5"/>
        </w:tc>
        <w:tc>
          <w:tcPr>
            <w:tcW w:w="1304" w:type="dxa"/>
            <w:noWrap/>
            <w:hideMark/>
          </w:tcPr>
          <w:p w:rsidR="002C3FE5" w:rsidRPr="00B91ED2" w:rsidRDefault="002C3FE5" w:rsidP="009F5DD5"/>
        </w:tc>
      </w:tr>
    </w:tbl>
    <w:p w:rsidR="002C3FE5" w:rsidRDefault="002C3FE5" w:rsidP="002C3FE5"/>
    <w:p w:rsidR="002C3FE5" w:rsidRDefault="002C3FE5" w:rsidP="002C3FE5"/>
    <w:tbl>
      <w:tblPr>
        <w:tblStyle w:val="a3"/>
        <w:tblW w:w="0" w:type="auto"/>
        <w:tblLook w:val="04A0"/>
      </w:tblPr>
      <w:tblGrid>
        <w:gridCol w:w="1548"/>
        <w:gridCol w:w="1288"/>
        <w:gridCol w:w="1342"/>
        <w:gridCol w:w="4065"/>
        <w:gridCol w:w="1227"/>
        <w:gridCol w:w="689"/>
        <w:gridCol w:w="1705"/>
        <w:gridCol w:w="777"/>
        <w:gridCol w:w="774"/>
        <w:gridCol w:w="1304"/>
      </w:tblGrid>
      <w:tr w:rsidR="002C3FE5" w:rsidRPr="00B91ED2" w:rsidTr="009F5DD5">
        <w:trPr>
          <w:trHeight w:val="300"/>
        </w:trPr>
        <w:tc>
          <w:tcPr>
            <w:tcW w:w="14600" w:type="dxa"/>
            <w:gridSpan w:val="10"/>
            <w:vMerge w:val="restart"/>
            <w:noWrap/>
            <w:hideMark/>
          </w:tcPr>
          <w:p w:rsidR="002C3FE5" w:rsidRPr="00B91ED2" w:rsidRDefault="002C3FE5" w:rsidP="009F5DD5">
            <w:r w:rsidRPr="00B91ED2"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t>_________директор</w:t>
            </w:r>
            <w:proofErr w:type="spellEnd"/>
            <w:r w:rsidRPr="00B91ED2">
              <w:t xml:space="preserve"> МБОУСОШ № 14 В.Н.Осипенко</w:t>
            </w:r>
          </w:p>
        </w:tc>
      </w:tr>
      <w:tr w:rsidR="002C3FE5" w:rsidRPr="00B91ED2" w:rsidTr="009F5DD5">
        <w:trPr>
          <w:trHeight w:val="300"/>
        </w:trPr>
        <w:tc>
          <w:tcPr>
            <w:tcW w:w="14600" w:type="dxa"/>
            <w:gridSpan w:val="10"/>
            <w:vMerge/>
            <w:hideMark/>
          </w:tcPr>
          <w:p w:rsidR="002C3FE5" w:rsidRPr="00B91ED2" w:rsidRDefault="002C3FE5" w:rsidP="009F5DD5"/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>
            <w:r w:rsidRPr="00B91ED2">
              <w:t>Школа</w:t>
            </w:r>
          </w:p>
        </w:tc>
        <w:tc>
          <w:tcPr>
            <w:tcW w:w="6695" w:type="dxa"/>
            <w:gridSpan w:val="3"/>
            <w:noWrap/>
            <w:hideMark/>
          </w:tcPr>
          <w:p w:rsidR="002C3FE5" w:rsidRPr="00B91ED2" w:rsidRDefault="002C3FE5" w:rsidP="009F5DD5">
            <w:pPr>
              <w:rPr>
                <w:b/>
                <w:bCs/>
              </w:rPr>
            </w:pPr>
            <w:r w:rsidRPr="00B91ED2">
              <w:rPr>
                <w:b/>
                <w:bCs/>
              </w:rPr>
              <w:t>МБОУСОШ 14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Отд./</w:t>
            </w:r>
            <w:proofErr w:type="spellStart"/>
            <w:proofErr w:type="gramStart"/>
            <w:r w:rsidRPr="00B91ED2">
              <w:t>корп</w:t>
            </w:r>
            <w:proofErr w:type="spellEnd"/>
            <w:proofErr w:type="gramEnd"/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День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>
              <w:t>08.12</w:t>
            </w:r>
            <w:r w:rsidRPr="00B91ED2">
              <w:t>.2021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>
            <w:r w:rsidRPr="00B91ED2">
              <w:t>Приём пищи</w:t>
            </w:r>
          </w:p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Раздел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№ рецепта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Блюдо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 xml:space="preserve">Выход, </w:t>
            </w:r>
            <w:proofErr w:type="gramStart"/>
            <w:r w:rsidRPr="00B91ED2">
              <w:t>г</w:t>
            </w:r>
            <w:proofErr w:type="gramEnd"/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Цена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Калорийность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Белки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Жиры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Углеводы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2C3FE5" w:rsidRPr="00B91ED2" w:rsidRDefault="002C3FE5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proofErr w:type="spellStart"/>
            <w:r w:rsidRPr="00B91ED2">
              <w:t>гор</w:t>
            </w:r>
            <w:proofErr w:type="gramStart"/>
            <w:r w:rsidRPr="00B91ED2">
              <w:t>.б</w:t>
            </w:r>
            <w:proofErr w:type="gramEnd"/>
            <w:r w:rsidRPr="00B91ED2">
              <w:t>людо</w:t>
            </w:r>
            <w:proofErr w:type="spellEnd"/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Плов со свининой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>
              <w:t>150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374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15,1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15,8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37,4</w:t>
            </w:r>
          </w:p>
        </w:tc>
      </w:tr>
      <w:tr w:rsidR="002C3FE5" w:rsidRPr="00B91ED2" w:rsidTr="009F5DD5">
        <w:trPr>
          <w:trHeight w:val="315"/>
        </w:trPr>
        <w:tc>
          <w:tcPr>
            <w:tcW w:w="1548" w:type="dxa"/>
            <w:vMerge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хлеб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2C3FE5" w:rsidRPr="00B91ED2" w:rsidRDefault="002C3FE5" w:rsidP="009F5DD5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Вареники отварные с картофелем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358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18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12,7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46,4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vMerge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2C3FE5" w:rsidRPr="00B91ED2" w:rsidRDefault="002C3FE5" w:rsidP="009F5DD5">
            <w:r w:rsidRPr="00B91ED2"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>
            <w:r>
              <w:t>йогурт</w:t>
            </w:r>
          </w:p>
        </w:tc>
        <w:tc>
          <w:tcPr>
            <w:tcW w:w="1342" w:type="dxa"/>
            <w:noWrap/>
            <w:hideMark/>
          </w:tcPr>
          <w:p w:rsidR="002C3FE5" w:rsidRPr="00B91ED2" w:rsidRDefault="002C3FE5" w:rsidP="009F5DD5"/>
        </w:tc>
        <w:tc>
          <w:tcPr>
            <w:tcW w:w="4065" w:type="dxa"/>
            <w:noWrap/>
            <w:hideMark/>
          </w:tcPr>
          <w:p w:rsidR="002C3FE5" w:rsidRPr="00B91ED2" w:rsidRDefault="002C3FE5" w:rsidP="009F5DD5"/>
        </w:tc>
        <w:tc>
          <w:tcPr>
            <w:tcW w:w="1227" w:type="dxa"/>
            <w:noWrap/>
            <w:hideMark/>
          </w:tcPr>
          <w:p w:rsidR="002C3FE5" w:rsidRPr="00B91ED2" w:rsidRDefault="002C3FE5" w:rsidP="009F5DD5"/>
        </w:tc>
        <w:tc>
          <w:tcPr>
            <w:tcW w:w="634" w:type="dxa"/>
            <w:noWrap/>
            <w:hideMark/>
          </w:tcPr>
          <w:p w:rsidR="002C3FE5" w:rsidRPr="00B91ED2" w:rsidRDefault="002C3FE5" w:rsidP="009F5DD5"/>
        </w:tc>
        <w:tc>
          <w:tcPr>
            <w:tcW w:w="1705" w:type="dxa"/>
            <w:noWrap/>
            <w:hideMark/>
          </w:tcPr>
          <w:p w:rsidR="002C3FE5" w:rsidRPr="00B91ED2" w:rsidRDefault="002C3FE5" w:rsidP="009F5DD5"/>
        </w:tc>
        <w:tc>
          <w:tcPr>
            <w:tcW w:w="745" w:type="dxa"/>
            <w:noWrap/>
            <w:hideMark/>
          </w:tcPr>
          <w:p w:rsidR="002C3FE5" w:rsidRPr="00B91ED2" w:rsidRDefault="002C3FE5" w:rsidP="009F5DD5"/>
        </w:tc>
        <w:tc>
          <w:tcPr>
            <w:tcW w:w="742" w:type="dxa"/>
            <w:noWrap/>
            <w:hideMark/>
          </w:tcPr>
          <w:p w:rsidR="002C3FE5" w:rsidRPr="00B91ED2" w:rsidRDefault="002C3FE5" w:rsidP="009F5DD5"/>
        </w:tc>
        <w:tc>
          <w:tcPr>
            <w:tcW w:w="1304" w:type="dxa"/>
            <w:noWrap/>
            <w:hideMark/>
          </w:tcPr>
          <w:p w:rsidR="002C3FE5" w:rsidRPr="00B91ED2" w:rsidRDefault="002C3FE5" w:rsidP="009F5DD5"/>
        </w:tc>
      </w:tr>
      <w:tr w:rsidR="002C3FE5" w:rsidRPr="00B91ED2" w:rsidTr="009F5DD5">
        <w:trPr>
          <w:trHeight w:val="300"/>
        </w:trPr>
        <w:tc>
          <w:tcPr>
            <w:tcW w:w="1548" w:type="dxa"/>
            <w:noWrap/>
            <w:hideMark/>
          </w:tcPr>
          <w:p w:rsidR="002C3FE5" w:rsidRPr="00B91ED2" w:rsidRDefault="002C3FE5" w:rsidP="009F5DD5"/>
        </w:tc>
        <w:tc>
          <w:tcPr>
            <w:tcW w:w="1288" w:type="dxa"/>
            <w:noWrap/>
            <w:hideMark/>
          </w:tcPr>
          <w:p w:rsidR="002C3FE5" w:rsidRPr="00B91ED2" w:rsidRDefault="002C3FE5" w:rsidP="009F5DD5"/>
        </w:tc>
        <w:tc>
          <w:tcPr>
            <w:tcW w:w="1342" w:type="dxa"/>
            <w:noWrap/>
            <w:hideMark/>
          </w:tcPr>
          <w:p w:rsidR="002C3FE5" w:rsidRPr="00B91ED2" w:rsidRDefault="002C3FE5" w:rsidP="009F5DD5"/>
        </w:tc>
        <w:tc>
          <w:tcPr>
            <w:tcW w:w="4065" w:type="dxa"/>
            <w:noWrap/>
            <w:hideMark/>
          </w:tcPr>
          <w:p w:rsidR="002C3FE5" w:rsidRPr="00B91ED2" w:rsidRDefault="002C3FE5" w:rsidP="009F5DD5"/>
        </w:tc>
        <w:tc>
          <w:tcPr>
            <w:tcW w:w="1227" w:type="dxa"/>
            <w:noWrap/>
            <w:hideMark/>
          </w:tcPr>
          <w:p w:rsidR="002C3FE5" w:rsidRPr="00B91ED2" w:rsidRDefault="002C3FE5" w:rsidP="009F5DD5"/>
        </w:tc>
        <w:tc>
          <w:tcPr>
            <w:tcW w:w="634" w:type="dxa"/>
            <w:noWrap/>
            <w:hideMark/>
          </w:tcPr>
          <w:p w:rsidR="002C3FE5" w:rsidRPr="00B91ED2" w:rsidRDefault="002C3FE5" w:rsidP="009F5DD5"/>
        </w:tc>
        <w:tc>
          <w:tcPr>
            <w:tcW w:w="1705" w:type="dxa"/>
            <w:noWrap/>
            <w:hideMark/>
          </w:tcPr>
          <w:p w:rsidR="002C3FE5" w:rsidRPr="00B91ED2" w:rsidRDefault="002C3FE5" w:rsidP="009F5DD5"/>
        </w:tc>
        <w:tc>
          <w:tcPr>
            <w:tcW w:w="745" w:type="dxa"/>
            <w:noWrap/>
            <w:hideMark/>
          </w:tcPr>
          <w:p w:rsidR="002C3FE5" w:rsidRPr="00B91ED2" w:rsidRDefault="002C3FE5" w:rsidP="009F5DD5"/>
        </w:tc>
        <w:tc>
          <w:tcPr>
            <w:tcW w:w="742" w:type="dxa"/>
            <w:noWrap/>
            <w:hideMark/>
          </w:tcPr>
          <w:p w:rsidR="002C3FE5" w:rsidRPr="00B91ED2" w:rsidRDefault="002C3FE5" w:rsidP="009F5DD5"/>
        </w:tc>
        <w:tc>
          <w:tcPr>
            <w:tcW w:w="1304" w:type="dxa"/>
            <w:noWrap/>
            <w:hideMark/>
          </w:tcPr>
          <w:p w:rsidR="002C3FE5" w:rsidRPr="00B91ED2" w:rsidRDefault="002C3FE5" w:rsidP="009F5DD5"/>
        </w:tc>
      </w:tr>
    </w:tbl>
    <w:p w:rsidR="002C3FE5" w:rsidRDefault="002C3FE5" w:rsidP="002C3FE5"/>
    <w:p w:rsidR="002C3FE5" w:rsidRDefault="002C3FE5" w:rsidP="002C3FE5"/>
    <w:p w:rsidR="002C3FE5" w:rsidRDefault="002C3FE5" w:rsidP="002C3FE5"/>
    <w:tbl>
      <w:tblPr>
        <w:tblW w:w="14600" w:type="dxa"/>
        <w:tblInd w:w="93" w:type="dxa"/>
        <w:tblLook w:val="04A0"/>
      </w:tblPr>
      <w:tblGrid>
        <w:gridCol w:w="1283"/>
        <w:gridCol w:w="1415"/>
        <w:gridCol w:w="1475"/>
        <w:gridCol w:w="3811"/>
        <w:gridCol w:w="1144"/>
        <w:gridCol w:w="889"/>
        <w:gridCol w:w="1517"/>
        <w:gridCol w:w="948"/>
        <w:gridCol w:w="928"/>
        <w:gridCol w:w="1283"/>
      </w:tblGrid>
      <w:tr w:rsidR="002C3FE5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09.12</w:t>
            </w:r>
            <w:r w:rsidR="002C3FE5"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2C3FE5" w:rsidRPr="00B91ED2" w:rsidTr="009F5DD5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C3FE5" w:rsidRDefault="002C3FE5" w:rsidP="002C3FE5"/>
    <w:tbl>
      <w:tblPr>
        <w:tblW w:w="14600" w:type="dxa"/>
        <w:tblInd w:w="93" w:type="dxa"/>
        <w:tblLook w:val="04A0"/>
      </w:tblPr>
      <w:tblGrid>
        <w:gridCol w:w="1283"/>
        <w:gridCol w:w="1415"/>
        <w:gridCol w:w="1475"/>
        <w:gridCol w:w="3811"/>
        <w:gridCol w:w="1144"/>
        <w:gridCol w:w="889"/>
        <w:gridCol w:w="1517"/>
        <w:gridCol w:w="948"/>
        <w:gridCol w:w="928"/>
        <w:gridCol w:w="1283"/>
      </w:tblGrid>
      <w:tr w:rsidR="002C3FE5" w:rsidRPr="00B91ED2" w:rsidTr="009F5DD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09.12</w:t>
            </w:r>
            <w:r w:rsidR="002C3FE5"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2C3FE5" w:rsidRPr="00B91ED2" w:rsidTr="009F5DD5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3FE5" w:rsidRPr="00B91ED2" w:rsidTr="009F5DD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E5" w:rsidRPr="00B91ED2" w:rsidRDefault="002C3FE5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C3FE5" w:rsidRDefault="002C3FE5" w:rsidP="002C3FE5"/>
    <w:p w:rsidR="002C3FE5" w:rsidRDefault="002C3FE5" w:rsidP="002C3FE5"/>
    <w:p w:rsidR="002C3FE5" w:rsidRDefault="002C3FE5" w:rsidP="002C3FE5"/>
    <w:p w:rsidR="002C3FE5" w:rsidRDefault="002C3FE5" w:rsidP="002C3FE5"/>
    <w:tbl>
      <w:tblPr>
        <w:tblW w:w="14601" w:type="dxa"/>
        <w:tblInd w:w="93" w:type="dxa"/>
        <w:tblLook w:val="04A0"/>
      </w:tblPr>
      <w:tblGrid>
        <w:gridCol w:w="1389"/>
        <w:gridCol w:w="1184"/>
        <w:gridCol w:w="1206"/>
        <w:gridCol w:w="4847"/>
        <w:gridCol w:w="1137"/>
        <w:gridCol w:w="678"/>
        <w:gridCol w:w="1530"/>
        <w:gridCol w:w="764"/>
        <w:gridCol w:w="761"/>
        <w:gridCol w:w="1197"/>
      </w:tblGrid>
      <w:tr w:rsidR="00AD5C1B" w:rsidRPr="00B91ED2" w:rsidTr="009F5DD5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AD5C1B" w:rsidRPr="00B91ED2" w:rsidTr="009F5DD5">
        <w:trPr>
          <w:trHeight w:val="300"/>
        </w:trPr>
        <w:tc>
          <w:tcPr>
            <w:tcW w:w="146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10.12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AD5C1B" w:rsidRPr="00B91ED2" w:rsidTr="009F5DD5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C1B" w:rsidRPr="00B91ED2" w:rsidTr="009F5DD5">
        <w:trPr>
          <w:trHeight w:val="1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5C1B" w:rsidRPr="00B91ED2" w:rsidTr="009F5DD5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D5C1B" w:rsidRDefault="00AD5C1B" w:rsidP="00AD5C1B"/>
    <w:tbl>
      <w:tblPr>
        <w:tblW w:w="14601" w:type="dxa"/>
        <w:tblInd w:w="93" w:type="dxa"/>
        <w:tblLook w:val="04A0"/>
      </w:tblPr>
      <w:tblGrid>
        <w:gridCol w:w="1389"/>
        <w:gridCol w:w="1184"/>
        <w:gridCol w:w="1206"/>
        <w:gridCol w:w="4847"/>
        <w:gridCol w:w="1137"/>
        <w:gridCol w:w="678"/>
        <w:gridCol w:w="1530"/>
        <w:gridCol w:w="764"/>
        <w:gridCol w:w="761"/>
        <w:gridCol w:w="1197"/>
      </w:tblGrid>
      <w:tr w:rsidR="00AD5C1B" w:rsidRPr="00B91ED2" w:rsidTr="009F5DD5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AD5C1B" w:rsidRPr="00B91ED2" w:rsidTr="009F5DD5">
        <w:trPr>
          <w:trHeight w:val="300"/>
        </w:trPr>
        <w:tc>
          <w:tcPr>
            <w:tcW w:w="146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10.12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AD5C1B" w:rsidRPr="00B91ED2" w:rsidTr="009F5DD5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C1B" w:rsidRPr="00B91ED2" w:rsidTr="009F5DD5">
        <w:trPr>
          <w:trHeight w:val="1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5C1B" w:rsidRPr="00B91ED2" w:rsidTr="009F5DD5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5C1B" w:rsidRPr="00B91ED2" w:rsidTr="009F5DD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B" w:rsidRPr="00B91ED2" w:rsidRDefault="00AD5C1B" w:rsidP="009F5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D5C1B" w:rsidRDefault="00AD5C1B" w:rsidP="00AD5C1B"/>
    <w:p w:rsidR="002C3FE5" w:rsidRDefault="002C3FE5"/>
    <w:sectPr w:rsidR="002C3FE5" w:rsidSect="009230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00D"/>
    <w:rsid w:val="00285D24"/>
    <w:rsid w:val="002C3FE5"/>
    <w:rsid w:val="004A2FB4"/>
    <w:rsid w:val="004F78CC"/>
    <w:rsid w:val="0092300D"/>
    <w:rsid w:val="00AD5C1B"/>
    <w:rsid w:val="00C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2021-12-08T02:29:00Z</dcterms:created>
  <dcterms:modified xsi:type="dcterms:W3CDTF">2021-12-08T03:26:00Z</dcterms:modified>
</cp:coreProperties>
</file>