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652C71" w:rsidRPr="00B91ED2" w:rsidTr="00974E11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B91ED2" w:rsidTr="00974E11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B91ED2" w:rsidTr="00974E11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C71" w:rsidRDefault="00652C71" w:rsidP="00652C71">
      <w:bookmarkStart w:id="0" w:name="_GoBack"/>
      <w:bookmarkEnd w:id="0"/>
    </w:p>
    <w:tbl>
      <w:tblPr>
        <w:tblW w:w="14601" w:type="dxa"/>
        <w:tblInd w:w="93" w:type="dxa"/>
        <w:tblLook w:val="04A0"/>
      </w:tblPr>
      <w:tblGrid>
        <w:gridCol w:w="1389"/>
        <w:gridCol w:w="1184"/>
        <w:gridCol w:w="1206"/>
        <w:gridCol w:w="4847"/>
        <w:gridCol w:w="1137"/>
        <w:gridCol w:w="678"/>
        <w:gridCol w:w="1530"/>
        <w:gridCol w:w="764"/>
        <w:gridCol w:w="761"/>
        <w:gridCol w:w="1197"/>
      </w:tblGrid>
      <w:tr w:rsidR="00652C71" w:rsidRPr="00B91ED2" w:rsidTr="00974E11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B91ED2" w:rsidTr="00974E11">
        <w:trPr>
          <w:trHeight w:val="300"/>
        </w:trPr>
        <w:tc>
          <w:tcPr>
            <w:tcW w:w="146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B91ED2" w:rsidTr="00974E11">
        <w:trPr>
          <w:trHeight w:val="31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6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91ED2" w:rsidTr="00974E11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358"/>
        <w:gridCol w:w="306"/>
        <w:gridCol w:w="895"/>
        <w:gridCol w:w="500"/>
        <w:gridCol w:w="689"/>
        <w:gridCol w:w="754"/>
        <w:gridCol w:w="3206"/>
        <w:gridCol w:w="783"/>
        <w:gridCol w:w="537"/>
        <w:gridCol w:w="627"/>
        <w:gridCol w:w="60"/>
        <w:gridCol w:w="648"/>
        <w:gridCol w:w="1184"/>
        <w:gridCol w:w="378"/>
        <w:gridCol w:w="427"/>
        <w:gridCol w:w="349"/>
        <w:gridCol w:w="457"/>
        <w:gridCol w:w="316"/>
        <w:gridCol w:w="1123"/>
        <w:gridCol w:w="96"/>
      </w:tblGrid>
      <w:tr w:rsidR="00652C71" w:rsidRPr="00654570" w:rsidTr="00974E11">
        <w:trPr>
          <w:trHeight w:val="300"/>
        </w:trPr>
        <w:tc>
          <w:tcPr>
            <w:tcW w:w="1469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654570" w:rsidTr="00974E11">
        <w:trPr>
          <w:trHeight w:val="300"/>
        </w:trPr>
        <w:tc>
          <w:tcPr>
            <w:tcW w:w="1469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654570" w:rsidTr="00974E11">
        <w:trPr>
          <w:trHeight w:val="1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459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21.12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B8493F" w:rsidTr="00974E11">
        <w:trPr>
          <w:gridAfter w:val="1"/>
          <w:wAfter w:w="95" w:type="dxa"/>
          <w:trHeight w:val="12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165,4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4,4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27,3</w:t>
            </w: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B8493F" w:rsidTr="00974E11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8493F" w:rsidTr="00974E11">
        <w:trPr>
          <w:gridAfter w:val="1"/>
          <w:wAfter w:w="95" w:type="dxa"/>
          <w:trHeight w:val="300"/>
        </w:trPr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652C71" w:rsidRPr="00B8493F" w:rsidTr="00974E11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8493F" w:rsidTr="00974E11">
        <w:trPr>
          <w:gridAfter w:val="1"/>
          <w:wAfter w:w="95" w:type="dxa"/>
          <w:trHeight w:val="315"/>
        </w:trPr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8493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9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C71" w:rsidRDefault="00652C71" w:rsidP="00652C71">
      <w:pPr>
        <w:tabs>
          <w:tab w:val="left" w:pos="1095"/>
        </w:tabs>
      </w:pPr>
    </w:p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359"/>
        <w:gridCol w:w="1206"/>
        <w:gridCol w:w="1187"/>
        <w:gridCol w:w="4739"/>
        <w:gridCol w:w="1163"/>
        <w:gridCol w:w="707"/>
        <w:gridCol w:w="1561"/>
        <w:gridCol w:w="777"/>
        <w:gridCol w:w="774"/>
        <w:gridCol w:w="1220"/>
      </w:tblGrid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335"/>
        <w:gridCol w:w="1204"/>
        <w:gridCol w:w="1181"/>
        <w:gridCol w:w="4674"/>
        <w:gridCol w:w="1173"/>
        <w:gridCol w:w="748"/>
        <w:gridCol w:w="1552"/>
        <w:gridCol w:w="810"/>
        <w:gridCol w:w="798"/>
        <w:gridCol w:w="1218"/>
      </w:tblGrid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22.12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147,45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2,55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фрикаделька мясная  в соусе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654570" w:rsidTr="00974E11">
        <w:trPr>
          <w:trHeight w:val="315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пельмени мясные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652C71" w:rsidRPr="002A2D56" w:rsidTr="00974E11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2A2D56" w:rsidTr="00974E11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23.12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2A2D56" w:rsidTr="00974E11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652C71" w:rsidRDefault="00652C71" w:rsidP="00652C71"/>
    <w:p w:rsidR="00652C71" w:rsidRDefault="00652C71" w:rsidP="00652C71"/>
    <w:tbl>
      <w:tblPr>
        <w:tblW w:w="14600" w:type="dxa"/>
        <w:tblInd w:w="93" w:type="dxa"/>
        <w:tblLook w:val="04A0"/>
      </w:tblPr>
      <w:tblGrid>
        <w:gridCol w:w="1544"/>
        <w:gridCol w:w="1286"/>
        <w:gridCol w:w="1340"/>
        <w:gridCol w:w="4057"/>
        <w:gridCol w:w="1225"/>
        <w:gridCol w:w="688"/>
        <w:gridCol w:w="1702"/>
        <w:gridCol w:w="776"/>
        <w:gridCol w:w="773"/>
        <w:gridCol w:w="1302"/>
      </w:tblGrid>
      <w:tr w:rsidR="00652C71" w:rsidRPr="002A2D56" w:rsidTr="00974E11">
        <w:trPr>
          <w:trHeight w:val="300"/>
        </w:trPr>
        <w:tc>
          <w:tcPr>
            <w:tcW w:w="146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2A2D56" w:rsidTr="00974E11">
        <w:trPr>
          <w:trHeight w:val="300"/>
        </w:trPr>
        <w:tc>
          <w:tcPr>
            <w:tcW w:w="146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23.12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2A2D56" w:rsidTr="00974E11">
        <w:trPr>
          <w:trHeight w:val="315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каша гречневая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196,6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36,8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котлета мясная  в соусе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2A2D56" w:rsidTr="00974E11">
        <w:trPr>
          <w:trHeight w:val="300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2A2D56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D56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</w:tbl>
    <w:p w:rsidR="00652C71" w:rsidRDefault="00652C71" w:rsidP="00652C71"/>
    <w:p w:rsidR="00652C71" w:rsidRDefault="00652C71" w:rsidP="00652C71"/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360"/>
        <w:gridCol w:w="1206"/>
        <w:gridCol w:w="1188"/>
        <w:gridCol w:w="4740"/>
        <w:gridCol w:w="1163"/>
        <w:gridCol w:w="707"/>
        <w:gridCol w:w="1561"/>
        <w:gridCol w:w="776"/>
        <w:gridCol w:w="773"/>
        <w:gridCol w:w="1219"/>
      </w:tblGrid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654570" w:rsidTr="00974E11">
        <w:trPr>
          <w:trHeight w:val="300"/>
        </w:trPr>
        <w:tc>
          <w:tcPr>
            <w:tcW w:w="146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7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24.12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картофелем/ пельмени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268,5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13,5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9,25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34,9</w:t>
            </w:r>
          </w:p>
        </w:tc>
      </w:tr>
      <w:tr w:rsidR="00652C71" w:rsidRPr="00654570" w:rsidTr="00974E11">
        <w:trPr>
          <w:trHeight w:val="31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Плов из мяса  птицы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654570" w:rsidTr="00974E11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57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654570" w:rsidTr="00974E11">
        <w:trPr>
          <w:trHeight w:val="1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654570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652C71" w:rsidRPr="00CB126F" w:rsidTr="00974E11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CB126F" w:rsidTr="00974E11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27.12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CB126F" w:rsidTr="00974E11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CB126F" w:rsidTr="00974E11">
        <w:trPr>
          <w:trHeight w:val="105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2C71" w:rsidRDefault="00652C71" w:rsidP="00652C71"/>
    <w:p w:rsidR="00652C71" w:rsidRDefault="00652C71" w:rsidP="00652C71"/>
    <w:tbl>
      <w:tblPr>
        <w:tblW w:w="14693" w:type="dxa"/>
        <w:tblInd w:w="93" w:type="dxa"/>
        <w:tblLook w:val="04A0"/>
      </w:tblPr>
      <w:tblGrid>
        <w:gridCol w:w="1589"/>
        <w:gridCol w:w="1254"/>
        <w:gridCol w:w="1330"/>
        <w:gridCol w:w="3995"/>
        <w:gridCol w:w="1232"/>
        <w:gridCol w:w="693"/>
        <w:gridCol w:w="1696"/>
        <w:gridCol w:w="782"/>
        <w:gridCol w:w="779"/>
        <w:gridCol w:w="1343"/>
      </w:tblGrid>
      <w:tr w:rsidR="00652C71" w:rsidRPr="00CB126F" w:rsidTr="00974E11">
        <w:trPr>
          <w:trHeight w:val="300"/>
        </w:trPr>
        <w:tc>
          <w:tcPr>
            <w:tcW w:w="145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Утверждаю </w:t>
            </w: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_________директор</w:t>
            </w:r>
            <w:proofErr w:type="spell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МБОУСОШ № 14 В.Н.Осипенко</w:t>
            </w:r>
          </w:p>
        </w:tc>
      </w:tr>
      <w:tr w:rsidR="00652C71" w:rsidRPr="00CB126F" w:rsidTr="00974E11">
        <w:trPr>
          <w:trHeight w:val="300"/>
        </w:trPr>
        <w:tc>
          <w:tcPr>
            <w:tcW w:w="145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27.12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Вареники отварные с картофелем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12,7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46,4</w:t>
            </w:r>
          </w:p>
        </w:tc>
      </w:tr>
      <w:tr w:rsidR="00652C71" w:rsidRPr="00CB126F" w:rsidTr="00974E11">
        <w:trPr>
          <w:trHeight w:val="315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15,8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CB126F" w:rsidTr="00974E11">
        <w:trPr>
          <w:trHeight w:val="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CB126F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12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p w:rsidR="00652C71" w:rsidRDefault="00652C71" w:rsidP="00652C71"/>
    <w:p w:rsidR="00652C71" w:rsidRDefault="00652C71" w:rsidP="00652C71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652C71" w:rsidRPr="00B91ED2" w:rsidTr="00974E1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B91ED2" w:rsidTr="00974E11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tbl>
      <w:tblPr>
        <w:tblW w:w="14600" w:type="dxa"/>
        <w:tblInd w:w="93" w:type="dxa"/>
        <w:tblLook w:val="04A0"/>
      </w:tblPr>
      <w:tblGrid>
        <w:gridCol w:w="1283"/>
        <w:gridCol w:w="1536"/>
        <w:gridCol w:w="1600"/>
        <w:gridCol w:w="3565"/>
        <w:gridCol w:w="1144"/>
        <w:gridCol w:w="889"/>
        <w:gridCol w:w="1517"/>
        <w:gridCol w:w="948"/>
        <w:gridCol w:w="928"/>
        <w:gridCol w:w="1283"/>
      </w:tblGrid>
      <w:tr w:rsidR="00652C71" w:rsidRPr="00B91ED2" w:rsidTr="00974E1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МБОУСОШ 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28.12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.2021</w:t>
            </w:r>
          </w:p>
        </w:tc>
      </w:tr>
      <w:tr w:rsidR="00652C71" w:rsidRPr="00B91ED2" w:rsidTr="00974E11">
        <w:trPr>
          <w:trHeight w:val="1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Приём пищи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№ рецепта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32,8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тефтели  мясные  в соусе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рагу с мясом птицы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27,9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14,43</w:t>
            </w:r>
          </w:p>
        </w:tc>
      </w:tr>
      <w:tr w:rsidR="00652C71" w:rsidRPr="00B91ED2" w:rsidTr="00974E11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йогурт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C71" w:rsidRPr="00B91ED2" w:rsidRDefault="00652C71" w:rsidP="00974E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1E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52C71" w:rsidRDefault="00652C71" w:rsidP="00652C71"/>
    <w:p w:rsidR="00652C71" w:rsidRDefault="00652C71" w:rsidP="00652C71"/>
    <w:p w:rsidR="00652C71" w:rsidRDefault="00652C71" w:rsidP="00652C71"/>
    <w:p w:rsidR="00652C71" w:rsidRDefault="00652C71" w:rsidP="00652C71"/>
    <w:p w:rsidR="00652C71" w:rsidRDefault="00652C71" w:rsidP="00652C71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652C71" w:rsidRPr="00B91ED2" w:rsidTr="00974E11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652C71" w:rsidRPr="00B91ED2" w:rsidRDefault="00652C71" w:rsidP="00974E11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652C71" w:rsidRPr="00B91ED2" w:rsidTr="00974E11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652C71" w:rsidRPr="00B91ED2" w:rsidRDefault="00652C71" w:rsidP="00974E11"/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lastRenderedPageBreak/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652C71" w:rsidRPr="00B91ED2" w:rsidRDefault="00652C71" w:rsidP="00974E11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>
              <w:t>29.12</w:t>
            </w:r>
            <w:r w:rsidRPr="00B91ED2">
              <w:t>.2021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652C71" w:rsidRPr="00B91ED2" w:rsidRDefault="00652C71" w:rsidP="00974E11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37,4</w:t>
            </w:r>
          </w:p>
        </w:tc>
      </w:tr>
      <w:tr w:rsidR="00652C71" w:rsidRPr="00B91ED2" w:rsidTr="00974E11">
        <w:trPr>
          <w:trHeight w:val="315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652C71" w:rsidRPr="00B91ED2" w:rsidRDefault="00652C71" w:rsidP="00974E11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46,4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/>
        </w:tc>
        <w:tc>
          <w:tcPr>
            <w:tcW w:w="1342" w:type="dxa"/>
            <w:noWrap/>
            <w:hideMark/>
          </w:tcPr>
          <w:p w:rsidR="00652C71" w:rsidRPr="00B91ED2" w:rsidRDefault="00652C71" w:rsidP="00974E11"/>
        </w:tc>
        <w:tc>
          <w:tcPr>
            <w:tcW w:w="4065" w:type="dxa"/>
            <w:noWrap/>
            <w:hideMark/>
          </w:tcPr>
          <w:p w:rsidR="00652C71" w:rsidRPr="00B91ED2" w:rsidRDefault="00652C71" w:rsidP="00974E11"/>
        </w:tc>
        <w:tc>
          <w:tcPr>
            <w:tcW w:w="1227" w:type="dxa"/>
            <w:noWrap/>
            <w:hideMark/>
          </w:tcPr>
          <w:p w:rsidR="00652C71" w:rsidRPr="00B91ED2" w:rsidRDefault="00652C71" w:rsidP="00974E11"/>
        </w:tc>
        <w:tc>
          <w:tcPr>
            <w:tcW w:w="634" w:type="dxa"/>
            <w:noWrap/>
            <w:hideMark/>
          </w:tcPr>
          <w:p w:rsidR="00652C71" w:rsidRPr="00B91ED2" w:rsidRDefault="00652C71" w:rsidP="00974E11"/>
        </w:tc>
        <w:tc>
          <w:tcPr>
            <w:tcW w:w="1705" w:type="dxa"/>
            <w:noWrap/>
            <w:hideMark/>
          </w:tcPr>
          <w:p w:rsidR="00652C71" w:rsidRPr="00B91ED2" w:rsidRDefault="00652C71" w:rsidP="00974E11"/>
        </w:tc>
        <w:tc>
          <w:tcPr>
            <w:tcW w:w="745" w:type="dxa"/>
            <w:noWrap/>
            <w:hideMark/>
          </w:tcPr>
          <w:p w:rsidR="00652C71" w:rsidRPr="00B91ED2" w:rsidRDefault="00652C71" w:rsidP="00974E11"/>
        </w:tc>
        <w:tc>
          <w:tcPr>
            <w:tcW w:w="742" w:type="dxa"/>
            <w:noWrap/>
            <w:hideMark/>
          </w:tcPr>
          <w:p w:rsidR="00652C71" w:rsidRPr="00B91ED2" w:rsidRDefault="00652C71" w:rsidP="00974E11"/>
        </w:tc>
        <w:tc>
          <w:tcPr>
            <w:tcW w:w="1304" w:type="dxa"/>
            <w:noWrap/>
            <w:hideMark/>
          </w:tcPr>
          <w:p w:rsidR="00652C71" w:rsidRPr="00B91ED2" w:rsidRDefault="00652C71" w:rsidP="00974E11"/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/>
        </w:tc>
        <w:tc>
          <w:tcPr>
            <w:tcW w:w="1342" w:type="dxa"/>
            <w:noWrap/>
            <w:hideMark/>
          </w:tcPr>
          <w:p w:rsidR="00652C71" w:rsidRPr="00B91ED2" w:rsidRDefault="00652C71" w:rsidP="00974E11"/>
        </w:tc>
        <w:tc>
          <w:tcPr>
            <w:tcW w:w="4065" w:type="dxa"/>
            <w:noWrap/>
            <w:hideMark/>
          </w:tcPr>
          <w:p w:rsidR="00652C71" w:rsidRPr="00B91ED2" w:rsidRDefault="00652C71" w:rsidP="00974E11"/>
        </w:tc>
        <w:tc>
          <w:tcPr>
            <w:tcW w:w="1227" w:type="dxa"/>
            <w:noWrap/>
            <w:hideMark/>
          </w:tcPr>
          <w:p w:rsidR="00652C71" w:rsidRPr="00B91ED2" w:rsidRDefault="00652C71" w:rsidP="00974E11"/>
        </w:tc>
        <w:tc>
          <w:tcPr>
            <w:tcW w:w="634" w:type="dxa"/>
            <w:noWrap/>
            <w:hideMark/>
          </w:tcPr>
          <w:p w:rsidR="00652C71" w:rsidRPr="00B91ED2" w:rsidRDefault="00652C71" w:rsidP="00974E11"/>
        </w:tc>
        <w:tc>
          <w:tcPr>
            <w:tcW w:w="1705" w:type="dxa"/>
            <w:noWrap/>
            <w:hideMark/>
          </w:tcPr>
          <w:p w:rsidR="00652C71" w:rsidRPr="00B91ED2" w:rsidRDefault="00652C71" w:rsidP="00974E11"/>
        </w:tc>
        <w:tc>
          <w:tcPr>
            <w:tcW w:w="745" w:type="dxa"/>
            <w:noWrap/>
            <w:hideMark/>
          </w:tcPr>
          <w:p w:rsidR="00652C71" w:rsidRPr="00B91ED2" w:rsidRDefault="00652C71" w:rsidP="00974E11"/>
        </w:tc>
        <w:tc>
          <w:tcPr>
            <w:tcW w:w="742" w:type="dxa"/>
            <w:noWrap/>
            <w:hideMark/>
          </w:tcPr>
          <w:p w:rsidR="00652C71" w:rsidRPr="00B91ED2" w:rsidRDefault="00652C71" w:rsidP="00974E11"/>
        </w:tc>
        <w:tc>
          <w:tcPr>
            <w:tcW w:w="1304" w:type="dxa"/>
            <w:noWrap/>
            <w:hideMark/>
          </w:tcPr>
          <w:p w:rsidR="00652C71" w:rsidRPr="00B91ED2" w:rsidRDefault="00652C71" w:rsidP="00974E11"/>
        </w:tc>
      </w:tr>
    </w:tbl>
    <w:p w:rsidR="00652C71" w:rsidRDefault="00652C71" w:rsidP="00652C71"/>
    <w:p w:rsidR="00652C71" w:rsidRDefault="00652C71" w:rsidP="00652C71"/>
    <w:tbl>
      <w:tblPr>
        <w:tblStyle w:val="a3"/>
        <w:tblW w:w="0" w:type="auto"/>
        <w:tblLook w:val="04A0"/>
      </w:tblPr>
      <w:tblGrid>
        <w:gridCol w:w="1548"/>
        <w:gridCol w:w="1288"/>
        <w:gridCol w:w="1342"/>
        <w:gridCol w:w="4065"/>
        <w:gridCol w:w="1227"/>
        <w:gridCol w:w="689"/>
        <w:gridCol w:w="1705"/>
        <w:gridCol w:w="777"/>
        <w:gridCol w:w="774"/>
        <w:gridCol w:w="1304"/>
      </w:tblGrid>
      <w:tr w:rsidR="00652C71" w:rsidRPr="00B91ED2" w:rsidTr="00974E11">
        <w:trPr>
          <w:trHeight w:val="300"/>
        </w:trPr>
        <w:tc>
          <w:tcPr>
            <w:tcW w:w="14600" w:type="dxa"/>
            <w:gridSpan w:val="10"/>
            <w:vMerge w:val="restart"/>
            <w:noWrap/>
            <w:hideMark/>
          </w:tcPr>
          <w:p w:rsidR="00652C71" w:rsidRPr="00B91ED2" w:rsidRDefault="00652C71" w:rsidP="00974E11">
            <w:r w:rsidRPr="00B91ED2">
              <w:t xml:space="preserve">                                                                                                Утверждаю </w:t>
            </w:r>
            <w:proofErr w:type="spellStart"/>
            <w:r w:rsidRPr="00B91ED2">
              <w:t>_________директор</w:t>
            </w:r>
            <w:proofErr w:type="spellEnd"/>
            <w:r w:rsidRPr="00B91ED2">
              <w:t xml:space="preserve"> МБОУСОШ № 14 В.Н.Осипенко</w:t>
            </w:r>
          </w:p>
        </w:tc>
      </w:tr>
      <w:tr w:rsidR="00652C71" w:rsidRPr="00B91ED2" w:rsidTr="00974E11">
        <w:trPr>
          <w:trHeight w:val="300"/>
        </w:trPr>
        <w:tc>
          <w:tcPr>
            <w:tcW w:w="14600" w:type="dxa"/>
            <w:gridSpan w:val="10"/>
            <w:vMerge/>
            <w:hideMark/>
          </w:tcPr>
          <w:p w:rsidR="00652C71" w:rsidRPr="00B91ED2" w:rsidRDefault="00652C71" w:rsidP="00974E11"/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t>Школа</w:t>
            </w:r>
          </w:p>
        </w:tc>
        <w:tc>
          <w:tcPr>
            <w:tcW w:w="6695" w:type="dxa"/>
            <w:gridSpan w:val="3"/>
            <w:noWrap/>
            <w:hideMark/>
          </w:tcPr>
          <w:p w:rsidR="00652C71" w:rsidRPr="00B91ED2" w:rsidRDefault="00652C71" w:rsidP="00974E11">
            <w:pPr>
              <w:rPr>
                <w:b/>
                <w:bCs/>
              </w:rPr>
            </w:pPr>
            <w:r w:rsidRPr="00B91ED2">
              <w:rPr>
                <w:b/>
                <w:bCs/>
              </w:rPr>
              <w:t>МБОУСОШ 14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Отд./</w:t>
            </w:r>
            <w:proofErr w:type="spellStart"/>
            <w:proofErr w:type="gramStart"/>
            <w:r w:rsidRPr="00B91ED2">
              <w:t>корп</w:t>
            </w:r>
            <w:proofErr w:type="spellEnd"/>
            <w:proofErr w:type="gramEnd"/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День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>
              <w:t>29.12</w:t>
            </w:r>
            <w:r w:rsidRPr="00B91ED2">
              <w:t>.2021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>
            <w:r w:rsidRPr="00B91ED2">
              <w:t>Приём пищи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Раздел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№ рецепта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Блюдо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 xml:space="preserve">Выход, </w:t>
            </w:r>
            <w:proofErr w:type="gramStart"/>
            <w:r w:rsidRPr="00B91ED2">
              <w:t>г</w:t>
            </w:r>
            <w:proofErr w:type="gramEnd"/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Цена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Калорийность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Белки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Жиры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Углеводы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652C71" w:rsidRPr="00B91ED2" w:rsidRDefault="00652C71" w:rsidP="00974E11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proofErr w:type="spellStart"/>
            <w:r w:rsidRPr="00B91ED2">
              <w:t>гор</w:t>
            </w:r>
            <w:proofErr w:type="gramStart"/>
            <w:r w:rsidRPr="00B91ED2">
              <w:t>.б</w:t>
            </w:r>
            <w:proofErr w:type="gramEnd"/>
            <w:r w:rsidRPr="00B91ED2">
              <w:t>людо</w:t>
            </w:r>
            <w:proofErr w:type="spellEnd"/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Плов со свининой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>
              <w:t>150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374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15,1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15,8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37,4</w:t>
            </w:r>
          </w:p>
        </w:tc>
      </w:tr>
      <w:tr w:rsidR="00652C71" w:rsidRPr="00B91ED2" w:rsidTr="00974E11">
        <w:trPr>
          <w:trHeight w:val="315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 w:val="restart"/>
            <w:noWrap/>
            <w:hideMark/>
          </w:tcPr>
          <w:p w:rsidR="00652C71" w:rsidRPr="00B91ED2" w:rsidRDefault="00652C71" w:rsidP="00974E11">
            <w:r w:rsidRPr="00B91ED2">
              <w:t>Завтрак</w:t>
            </w:r>
          </w:p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Вареники отварные с картофелем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200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358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18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12,7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46,4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хлеб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30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67,1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2,49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0,39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14,43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vMerge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406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227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63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70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5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742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  <w:tc>
          <w:tcPr>
            <w:tcW w:w="1304" w:type="dxa"/>
            <w:noWrap/>
            <w:hideMark/>
          </w:tcPr>
          <w:p w:rsidR="00652C71" w:rsidRPr="00B91ED2" w:rsidRDefault="00652C71" w:rsidP="00974E11">
            <w:r w:rsidRPr="00B91ED2">
              <w:t> </w:t>
            </w:r>
          </w:p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>
            <w:r>
              <w:t>йогурт</w:t>
            </w:r>
          </w:p>
        </w:tc>
        <w:tc>
          <w:tcPr>
            <w:tcW w:w="1342" w:type="dxa"/>
            <w:noWrap/>
            <w:hideMark/>
          </w:tcPr>
          <w:p w:rsidR="00652C71" w:rsidRPr="00B91ED2" w:rsidRDefault="00652C71" w:rsidP="00974E11"/>
        </w:tc>
        <w:tc>
          <w:tcPr>
            <w:tcW w:w="4065" w:type="dxa"/>
            <w:noWrap/>
            <w:hideMark/>
          </w:tcPr>
          <w:p w:rsidR="00652C71" w:rsidRPr="00B91ED2" w:rsidRDefault="00652C71" w:rsidP="00974E11"/>
        </w:tc>
        <w:tc>
          <w:tcPr>
            <w:tcW w:w="1227" w:type="dxa"/>
            <w:noWrap/>
            <w:hideMark/>
          </w:tcPr>
          <w:p w:rsidR="00652C71" w:rsidRPr="00B91ED2" w:rsidRDefault="00652C71" w:rsidP="00974E11"/>
        </w:tc>
        <w:tc>
          <w:tcPr>
            <w:tcW w:w="634" w:type="dxa"/>
            <w:noWrap/>
            <w:hideMark/>
          </w:tcPr>
          <w:p w:rsidR="00652C71" w:rsidRPr="00B91ED2" w:rsidRDefault="00652C71" w:rsidP="00974E11"/>
        </w:tc>
        <w:tc>
          <w:tcPr>
            <w:tcW w:w="1705" w:type="dxa"/>
            <w:noWrap/>
            <w:hideMark/>
          </w:tcPr>
          <w:p w:rsidR="00652C71" w:rsidRPr="00B91ED2" w:rsidRDefault="00652C71" w:rsidP="00974E11"/>
        </w:tc>
        <w:tc>
          <w:tcPr>
            <w:tcW w:w="745" w:type="dxa"/>
            <w:noWrap/>
            <w:hideMark/>
          </w:tcPr>
          <w:p w:rsidR="00652C71" w:rsidRPr="00B91ED2" w:rsidRDefault="00652C71" w:rsidP="00974E11"/>
        </w:tc>
        <w:tc>
          <w:tcPr>
            <w:tcW w:w="742" w:type="dxa"/>
            <w:noWrap/>
            <w:hideMark/>
          </w:tcPr>
          <w:p w:rsidR="00652C71" w:rsidRPr="00B91ED2" w:rsidRDefault="00652C71" w:rsidP="00974E11"/>
        </w:tc>
        <w:tc>
          <w:tcPr>
            <w:tcW w:w="1304" w:type="dxa"/>
            <w:noWrap/>
            <w:hideMark/>
          </w:tcPr>
          <w:p w:rsidR="00652C71" w:rsidRPr="00B91ED2" w:rsidRDefault="00652C71" w:rsidP="00974E11"/>
        </w:tc>
      </w:tr>
      <w:tr w:rsidR="00652C71" w:rsidRPr="00B91ED2" w:rsidTr="00974E11">
        <w:trPr>
          <w:trHeight w:val="300"/>
        </w:trPr>
        <w:tc>
          <w:tcPr>
            <w:tcW w:w="1548" w:type="dxa"/>
            <w:noWrap/>
            <w:hideMark/>
          </w:tcPr>
          <w:p w:rsidR="00652C71" w:rsidRPr="00B91ED2" w:rsidRDefault="00652C71" w:rsidP="00974E11"/>
        </w:tc>
        <w:tc>
          <w:tcPr>
            <w:tcW w:w="1288" w:type="dxa"/>
            <w:noWrap/>
            <w:hideMark/>
          </w:tcPr>
          <w:p w:rsidR="00652C71" w:rsidRPr="00B91ED2" w:rsidRDefault="00652C71" w:rsidP="00974E11"/>
        </w:tc>
        <w:tc>
          <w:tcPr>
            <w:tcW w:w="1342" w:type="dxa"/>
            <w:noWrap/>
            <w:hideMark/>
          </w:tcPr>
          <w:p w:rsidR="00652C71" w:rsidRPr="00B91ED2" w:rsidRDefault="00652C71" w:rsidP="00974E11"/>
        </w:tc>
        <w:tc>
          <w:tcPr>
            <w:tcW w:w="4065" w:type="dxa"/>
            <w:noWrap/>
            <w:hideMark/>
          </w:tcPr>
          <w:p w:rsidR="00652C71" w:rsidRPr="00B91ED2" w:rsidRDefault="00652C71" w:rsidP="00974E11"/>
        </w:tc>
        <w:tc>
          <w:tcPr>
            <w:tcW w:w="1227" w:type="dxa"/>
            <w:noWrap/>
            <w:hideMark/>
          </w:tcPr>
          <w:p w:rsidR="00652C71" w:rsidRPr="00B91ED2" w:rsidRDefault="00652C71" w:rsidP="00974E11"/>
        </w:tc>
        <w:tc>
          <w:tcPr>
            <w:tcW w:w="634" w:type="dxa"/>
            <w:noWrap/>
            <w:hideMark/>
          </w:tcPr>
          <w:p w:rsidR="00652C71" w:rsidRPr="00B91ED2" w:rsidRDefault="00652C71" w:rsidP="00974E11"/>
        </w:tc>
        <w:tc>
          <w:tcPr>
            <w:tcW w:w="1705" w:type="dxa"/>
            <w:noWrap/>
            <w:hideMark/>
          </w:tcPr>
          <w:p w:rsidR="00652C71" w:rsidRPr="00B91ED2" w:rsidRDefault="00652C71" w:rsidP="00974E11"/>
        </w:tc>
        <w:tc>
          <w:tcPr>
            <w:tcW w:w="745" w:type="dxa"/>
            <w:noWrap/>
            <w:hideMark/>
          </w:tcPr>
          <w:p w:rsidR="00652C71" w:rsidRPr="00B91ED2" w:rsidRDefault="00652C71" w:rsidP="00974E11"/>
        </w:tc>
        <w:tc>
          <w:tcPr>
            <w:tcW w:w="742" w:type="dxa"/>
            <w:noWrap/>
            <w:hideMark/>
          </w:tcPr>
          <w:p w:rsidR="00652C71" w:rsidRPr="00B91ED2" w:rsidRDefault="00652C71" w:rsidP="00974E11"/>
        </w:tc>
        <w:tc>
          <w:tcPr>
            <w:tcW w:w="1304" w:type="dxa"/>
            <w:noWrap/>
            <w:hideMark/>
          </w:tcPr>
          <w:p w:rsidR="00652C71" w:rsidRPr="00B91ED2" w:rsidRDefault="00652C71" w:rsidP="00974E11"/>
        </w:tc>
      </w:tr>
    </w:tbl>
    <w:p w:rsidR="00652C71" w:rsidRDefault="00652C71" w:rsidP="00652C71"/>
    <w:p w:rsidR="00652C71" w:rsidRDefault="00652C71" w:rsidP="00652C71"/>
    <w:p w:rsidR="00652C71" w:rsidRDefault="00652C71" w:rsidP="00652C71"/>
    <w:p w:rsidR="003772D0" w:rsidRPr="00652C71" w:rsidRDefault="003772D0" w:rsidP="00652C71"/>
    <w:sectPr w:rsidR="003772D0" w:rsidRPr="00652C71" w:rsidSect="00652C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95A"/>
    <w:rsid w:val="003772D0"/>
    <w:rsid w:val="004B695A"/>
    <w:rsid w:val="00531239"/>
    <w:rsid w:val="00652C71"/>
    <w:rsid w:val="008D59C3"/>
    <w:rsid w:val="00CD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1318</Words>
  <Characters>7517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2021-12-13T03:04:00Z</dcterms:created>
  <dcterms:modified xsi:type="dcterms:W3CDTF">2021-12-27T01:24:00Z</dcterms:modified>
</cp:coreProperties>
</file>